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AD803" w14:textId="77777777" w:rsidR="00365071" w:rsidRDefault="00365071" w:rsidP="00365071">
      <w:pPr>
        <w:keepNext/>
        <w:keepLines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line="254" w:lineRule="auto"/>
        <w:jc w:val="right"/>
        <w:rPr>
          <w:rFonts w:ascii="Arial" w:eastAsia="Arial" w:hAnsi="Arial" w:cs="Arial"/>
          <w:b/>
          <w:color w:val="5B9BD5"/>
        </w:rPr>
      </w:pPr>
      <w:r>
        <w:rPr>
          <w:rFonts w:ascii="Arial" w:eastAsia="Arial" w:hAnsi="Arial" w:cs="Arial"/>
          <w:b/>
          <w:color w:val="5B9BD5"/>
          <w:sz w:val="22"/>
          <w:szCs w:val="22"/>
        </w:rPr>
        <w:t>ДОДАТОК 4</w:t>
      </w:r>
    </w:p>
    <w:p w14:paraId="19FDB233" w14:textId="77777777" w:rsidR="00365071" w:rsidRDefault="00365071" w:rsidP="00365071">
      <w:pPr>
        <w:pBdr>
          <w:top w:val="nil"/>
          <w:left w:val="nil"/>
          <w:bottom w:val="nil"/>
          <w:right w:val="nil"/>
          <w:between w:val="nil"/>
        </w:pBdr>
        <w:ind w:left="482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до Договору №</w:t>
      </w:r>
      <w:r w:rsidRPr="00403B28">
        <w:rPr>
          <w:rFonts w:ascii="Arial" w:eastAsia="Arial" w:hAnsi="Arial" w:cs="Arial"/>
          <w:color w:val="000000"/>
          <w:sz w:val="22"/>
          <w:szCs w:val="22"/>
          <w:lang w:val="ru-RU"/>
        </w:rPr>
        <w:t xml:space="preserve"> 24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про співробітництво за</w:t>
      </w:r>
    </w:p>
    <w:p w14:paraId="34AA1077" w14:textId="77777777" w:rsidR="00365071" w:rsidRDefault="00365071" w:rsidP="00365071">
      <w:pPr>
        <w:pBdr>
          <w:top w:val="nil"/>
          <w:left w:val="nil"/>
          <w:bottom w:val="nil"/>
          <w:right w:val="nil"/>
          <w:between w:val="nil"/>
        </w:pBdr>
        <w:ind w:left="482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Програмою «Доступні кредити 5-7-9%», </w:t>
      </w:r>
    </w:p>
    <w:p w14:paraId="7B467912" w14:textId="77777777" w:rsidR="00365071" w:rsidRDefault="00365071" w:rsidP="00365071">
      <w:pPr>
        <w:pBdr>
          <w:top w:val="nil"/>
          <w:left w:val="nil"/>
          <w:bottom w:val="nil"/>
          <w:right w:val="nil"/>
          <w:between w:val="nil"/>
        </w:pBdr>
        <w:ind w:left="482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укладеного </w:t>
      </w:r>
      <w:r w:rsidRPr="00715956">
        <w:rPr>
          <w:rFonts w:ascii="Arial" w:eastAsia="Arial" w:hAnsi="Arial" w:cs="Arial"/>
          <w:color w:val="000000"/>
          <w:sz w:val="22"/>
          <w:szCs w:val="22"/>
        </w:rPr>
        <w:t xml:space="preserve">«02» лютого 2021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року, між </w:t>
      </w:r>
      <w:r w:rsidRPr="00596DD3">
        <w:rPr>
          <w:rFonts w:ascii="Arial" w:hAnsi="Arial" w:cs="Arial"/>
          <w:sz w:val="22"/>
          <w:szCs w:val="22"/>
        </w:rPr>
        <w:t>Національною установою розвитку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та </w:t>
      </w:r>
    </w:p>
    <w:p w14:paraId="599FB18E" w14:textId="77777777" w:rsidR="00365071" w:rsidRDefault="00365071" w:rsidP="00365071">
      <w:pPr>
        <w:pBdr>
          <w:top w:val="nil"/>
          <w:left w:val="nil"/>
          <w:bottom w:val="nil"/>
          <w:right w:val="nil"/>
          <w:between w:val="nil"/>
        </w:pBdr>
        <w:ind w:left="482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АТ «</w:t>
      </w:r>
      <w:r w:rsidRPr="00715956">
        <w:rPr>
          <w:rFonts w:ascii="Arial" w:eastAsia="Arial" w:hAnsi="Arial" w:cs="Arial"/>
          <w:color w:val="000000"/>
          <w:sz w:val="22"/>
          <w:szCs w:val="22"/>
        </w:rPr>
        <w:t>ПІРЕУС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  <w:r w:rsidRPr="00715956">
        <w:rPr>
          <w:rFonts w:ascii="Arial" w:eastAsia="Arial" w:hAnsi="Arial" w:cs="Arial"/>
          <w:color w:val="000000"/>
          <w:sz w:val="22"/>
          <w:szCs w:val="22"/>
        </w:rPr>
        <w:t>БАНК МКБ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» </w:t>
      </w:r>
    </w:p>
    <w:p w14:paraId="5E6B84E7" w14:textId="77777777" w:rsidR="00365071" w:rsidRDefault="00365071" w:rsidP="00365071">
      <w:pPr>
        <w:pBdr>
          <w:top w:val="nil"/>
          <w:left w:val="nil"/>
          <w:bottom w:val="nil"/>
          <w:right w:val="nil"/>
          <w:between w:val="nil"/>
        </w:pBdr>
        <w:spacing w:after="160" w:line="254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5DD67678" w14:textId="77777777" w:rsidR="00365071" w:rsidRDefault="00365071" w:rsidP="00365071">
      <w:pPr>
        <w:keepNext/>
        <w:keepLines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line="254" w:lineRule="auto"/>
        <w:jc w:val="center"/>
        <w:rPr>
          <w:rFonts w:ascii="Arial" w:eastAsia="Arial" w:hAnsi="Arial" w:cs="Arial"/>
          <w:b/>
          <w:color w:val="5B9BD5"/>
        </w:rPr>
      </w:pPr>
      <w:r>
        <w:rPr>
          <w:rFonts w:ascii="Arial" w:eastAsia="Arial" w:hAnsi="Arial" w:cs="Arial"/>
          <w:b/>
          <w:color w:val="5B9BD5"/>
          <w:sz w:val="22"/>
          <w:szCs w:val="22"/>
        </w:rPr>
        <w:t>Форма Довідки про суми отриманої ММСП, ОСББ, ЖБК державної допомоги</w:t>
      </w:r>
    </w:p>
    <w:p w14:paraId="078BD0A9" w14:textId="77777777" w:rsidR="00365071" w:rsidRDefault="00365071" w:rsidP="00365071">
      <w:pPr>
        <w:pBdr>
          <w:top w:val="nil"/>
          <w:left w:val="nil"/>
          <w:bottom w:val="nil"/>
          <w:right w:val="nil"/>
          <w:between w:val="nil"/>
        </w:pBdr>
        <w:spacing w:before="120" w:after="60"/>
        <w:ind w:left="397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>(на фірмовому бланку ММСП, ОСББ, ЖБК)</w:t>
      </w:r>
    </w:p>
    <w:p w14:paraId="19D08890" w14:textId="77777777" w:rsidR="00365071" w:rsidRDefault="00365071" w:rsidP="00365071">
      <w:pPr>
        <w:pBdr>
          <w:top w:val="nil"/>
          <w:left w:val="nil"/>
          <w:bottom w:val="nil"/>
          <w:right w:val="nil"/>
          <w:between w:val="nil"/>
        </w:pBdr>
        <w:spacing w:before="120" w:after="60"/>
        <w:ind w:left="397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7013B362" w14:textId="77777777" w:rsidR="00365071" w:rsidRDefault="00365071" w:rsidP="00365071">
      <w:pPr>
        <w:pBdr>
          <w:top w:val="nil"/>
          <w:left w:val="nil"/>
          <w:bottom w:val="nil"/>
          <w:right w:val="nil"/>
          <w:between w:val="nil"/>
        </w:pBdr>
        <w:spacing w:after="160" w:line="254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  <w:u w:val="single"/>
        </w:rPr>
        <w:t>_(дата)_</w:t>
      </w:r>
    </w:p>
    <w:p w14:paraId="3ED5A3D9" w14:textId="77777777" w:rsidR="00365071" w:rsidRDefault="00365071" w:rsidP="00365071">
      <w:pPr>
        <w:pBdr>
          <w:top w:val="nil"/>
          <w:left w:val="nil"/>
          <w:bottom w:val="nil"/>
          <w:right w:val="nil"/>
          <w:between w:val="nil"/>
        </w:pBdr>
        <w:spacing w:after="160" w:line="254" w:lineRule="auto"/>
        <w:jc w:val="righ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Уповноважений банк</w:t>
      </w:r>
    </w:p>
    <w:p w14:paraId="24FB8F61" w14:textId="77777777" w:rsidR="00365071" w:rsidRDefault="00365071" w:rsidP="00365071">
      <w:pPr>
        <w:pBdr>
          <w:top w:val="nil"/>
          <w:left w:val="nil"/>
          <w:bottom w:val="nil"/>
          <w:right w:val="nil"/>
          <w:between w:val="nil"/>
        </w:pBdr>
        <w:spacing w:after="160" w:line="254" w:lineRule="auto"/>
        <w:jc w:val="righ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Адреса Уповноваженого банку</w:t>
      </w:r>
    </w:p>
    <w:p w14:paraId="61B84405" w14:textId="77777777" w:rsidR="00365071" w:rsidRDefault="00365071" w:rsidP="0036507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54" w:lineRule="auto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75164E1A" w14:textId="77777777" w:rsidR="00365071" w:rsidRDefault="00365071" w:rsidP="0036507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54" w:lineRule="auto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Довідка про суми отриманої ММСП, ОСББ, ЖБК державної допомоги</w:t>
      </w:r>
    </w:p>
    <w:p w14:paraId="73BF36ED" w14:textId="77777777" w:rsidR="00365071" w:rsidRDefault="00365071" w:rsidP="0036507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54" w:lineRule="auto"/>
        <w:ind w:firstLine="567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Цим суб’єкт господарської діяльності (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>назва підприємства або ПІБ фізичної особи-підприємця, організаційно-правова форма, код ЄДРПОУ/ІПН або РНОКПП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) / ОСББ / ЖБК інформує про суми отриманої або такої, що планується до отримання, державної допомоги (в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т.ч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 Державної підтримки в рамках Програми «Доступні кредити 5-7-9%»).</w:t>
      </w:r>
    </w:p>
    <w:p w14:paraId="09AB0921" w14:textId="77777777" w:rsidR="00365071" w:rsidRDefault="00365071" w:rsidP="00365071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Інформація про суми отриманої державної допомоги підприємством або фізичною особою-підприємцем (назва або ПІБ) та пов’язаними з ним суб’єктами господарювання (у разі наявності ГПК) в будь-яких осіб</w:t>
      </w:r>
      <w:r>
        <w:rPr>
          <w:rFonts w:ascii="Arial" w:eastAsia="Arial" w:hAnsi="Arial" w:cs="Arial"/>
          <w:color w:val="000000"/>
          <w:sz w:val="22"/>
          <w:szCs w:val="22"/>
        </w:rPr>
        <w:t>:</w:t>
      </w:r>
    </w:p>
    <w:tbl>
      <w:tblPr>
        <w:tblW w:w="9928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531"/>
        <w:gridCol w:w="6901"/>
        <w:gridCol w:w="993"/>
        <w:gridCol w:w="1503"/>
      </w:tblGrid>
      <w:tr w:rsidR="00365071" w14:paraId="5D73853E" w14:textId="77777777" w:rsidTr="00381D1B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89E12D" w14:textId="77777777" w:rsidR="00365071" w:rsidRPr="004B651E" w:rsidRDefault="00365071" w:rsidP="00381D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ind w:left="142"/>
              <w:rPr>
                <w:rFonts w:ascii="Arial" w:eastAsia="Arial" w:hAnsi="Arial" w:cs="Arial"/>
                <w:color w:val="000000"/>
                <w:szCs w:val="22"/>
              </w:rPr>
            </w:pPr>
          </w:p>
        </w:tc>
        <w:tc>
          <w:tcPr>
            <w:tcW w:w="6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9038F1" w14:textId="77777777" w:rsidR="00365071" w:rsidRPr="004B651E" w:rsidRDefault="00365071" w:rsidP="00381D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rFonts w:ascii="Arial" w:eastAsia="Arial" w:hAnsi="Arial" w:cs="Arial"/>
                <w:color w:val="000000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E534DE" w14:textId="77777777" w:rsidR="00365071" w:rsidRPr="004B651E" w:rsidRDefault="00365071" w:rsidP="00381D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jc w:val="center"/>
              <w:rPr>
                <w:rFonts w:ascii="Arial" w:eastAsia="Arial" w:hAnsi="Arial" w:cs="Arial"/>
                <w:color w:val="000000"/>
                <w:szCs w:val="22"/>
              </w:rPr>
            </w:pPr>
            <w:r w:rsidRPr="004B651E">
              <w:rPr>
                <w:rFonts w:ascii="Arial" w:eastAsia="Arial" w:hAnsi="Arial" w:cs="Arial"/>
                <w:color w:val="000000"/>
                <w:szCs w:val="22"/>
              </w:rPr>
              <w:t>ММСП, ОСББ, ЖБК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9FA48" w14:textId="77777777" w:rsidR="00365071" w:rsidRPr="004B651E" w:rsidRDefault="00365071" w:rsidP="00381D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jc w:val="center"/>
              <w:rPr>
                <w:rFonts w:ascii="Arial" w:eastAsia="Arial" w:hAnsi="Arial" w:cs="Arial"/>
                <w:color w:val="000000"/>
                <w:szCs w:val="22"/>
              </w:rPr>
            </w:pPr>
            <w:r w:rsidRPr="004B651E">
              <w:rPr>
                <w:rFonts w:ascii="Arial" w:eastAsia="Arial" w:hAnsi="Arial" w:cs="Arial"/>
                <w:color w:val="000000"/>
                <w:szCs w:val="22"/>
              </w:rPr>
              <w:t>Група пов’язаних з ММСП контрагентів</w:t>
            </w:r>
          </w:p>
        </w:tc>
      </w:tr>
      <w:tr w:rsidR="00365071" w14:paraId="2ED4113A" w14:textId="77777777" w:rsidTr="00381D1B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CB7F07" w14:textId="77777777" w:rsidR="00365071" w:rsidRPr="004B651E" w:rsidRDefault="00365071" w:rsidP="00381D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 w:cs="Arial"/>
                <w:color w:val="000000"/>
                <w:szCs w:val="22"/>
              </w:rPr>
            </w:pPr>
          </w:p>
        </w:tc>
        <w:tc>
          <w:tcPr>
            <w:tcW w:w="6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D511C7" w14:textId="77777777" w:rsidR="00365071" w:rsidRPr="004B651E" w:rsidRDefault="00365071" w:rsidP="00381D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4B651E">
              <w:rPr>
                <w:rFonts w:ascii="Arial" w:eastAsia="Arial" w:hAnsi="Arial" w:cs="Arial"/>
                <w:b/>
                <w:color w:val="000000"/>
                <w:szCs w:val="22"/>
              </w:rPr>
              <w:t>Протягом ________ року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17B7CA" w14:textId="77777777" w:rsidR="00365071" w:rsidRPr="004B651E" w:rsidRDefault="00365071" w:rsidP="00381D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rFonts w:ascii="Arial" w:eastAsia="Arial" w:hAnsi="Arial" w:cs="Arial"/>
                <w:color w:val="000000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29894" w14:textId="77777777" w:rsidR="00365071" w:rsidRPr="004B651E" w:rsidRDefault="00365071" w:rsidP="00381D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rFonts w:ascii="Arial" w:eastAsia="Arial" w:hAnsi="Arial" w:cs="Arial"/>
                <w:color w:val="000000"/>
                <w:szCs w:val="22"/>
              </w:rPr>
            </w:pPr>
          </w:p>
        </w:tc>
      </w:tr>
      <w:tr w:rsidR="00365071" w14:paraId="1DA6E46B" w14:textId="77777777" w:rsidTr="00381D1B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A59F09" w14:textId="77777777" w:rsidR="00365071" w:rsidRPr="004B651E" w:rsidRDefault="00365071" w:rsidP="00365071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Cs w:val="22"/>
              </w:rPr>
            </w:pPr>
          </w:p>
        </w:tc>
        <w:tc>
          <w:tcPr>
            <w:tcW w:w="6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D2E241" w14:textId="77777777" w:rsidR="00365071" w:rsidRPr="004B651E" w:rsidRDefault="00365071" w:rsidP="00381D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4B651E">
              <w:rPr>
                <w:rFonts w:ascii="Arial" w:eastAsia="Arial" w:hAnsi="Arial" w:cs="Arial"/>
                <w:color w:val="000000"/>
                <w:szCs w:val="22"/>
              </w:rPr>
              <w:t>Сума отриманої державної допомоги, грн.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3EA41D" w14:textId="77777777" w:rsidR="00365071" w:rsidRPr="004B651E" w:rsidRDefault="00365071" w:rsidP="00381D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rFonts w:ascii="Arial" w:eastAsia="Arial" w:hAnsi="Arial" w:cs="Arial"/>
                <w:color w:val="000000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AD7D6" w14:textId="77777777" w:rsidR="00365071" w:rsidRPr="004B651E" w:rsidRDefault="00365071" w:rsidP="00381D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rFonts w:ascii="Arial" w:eastAsia="Arial" w:hAnsi="Arial" w:cs="Arial"/>
                <w:color w:val="000000"/>
                <w:szCs w:val="22"/>
              </w:rPr>
            </w:pPr>
          </w:p>
        </w:tc>
      </w:tr>
      <w:tr w:rsidR="00365071" w14:paraId="46757A02" w14:textId="77777777" w:rsidTr="00381D1B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958EC7" w14:textId="77777777" w:rsidR="00365071" w:rsidRPr="004B651E" w:rsidRDefault="00365071" w:rsidP="00365071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Cs w:val="22"/>
              </w:rPr>
            </w:pPr>
          </w:p>
        </w:tc>
        <w:tc>
          <w:tcPr>
            <w:tcW w:w="6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9331B9" w14:textId="77777777" w:rsidR="00365071" w:rsidRPr="004B651E" w:rsidRDefault="00365071" w:rsidP="00381D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4B651E">
              <w:rPr>
                <w:rFonts w:ascii="Arial" w:eastAsia="Arial" w:hAnsi="Arial" w:cs="Arial"/>
                <w:color w:val="000000"/>
                <w:szCs w:val="22"/>
              </w:rPr>
              <w:t xml:space="preserve">Дата (період) отримання державної допомоги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E76058" w14:textId="77777777" w:rsidR="00365071" w:rsidRPr="004B651E" w:rsidRDefault="00365071" w:rsidP="00381D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rFonts w:ascii="Arial" w:eastAsia="Arial" w:hAnsi="Arial" w:cs="Arial"/>
                <w:color w:val="000000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7FD84" w14:textId="77777777" w:rsidR="00365071" w:rsidRPr="004B651E" w:rsidRDefault="00365071" w:rsidP="00381D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rFonts w:ascii="Arial" w:eastAsia="Arial" w:hAnsi="Arial" w:cs="Arial"/>
                <w:color w:val="000000"/>
                <w:szCs w:val="22"/>
              </w:rPr>
            </w:pPr>
          </w:p>
        </w:tc>
      </w:tr>
      <w:tr w:rsidR="00365071" w14:paraId="7199FBE5" w14:textId="77777777" w:rsidTr="00381D1B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D67C64" w14:textId="77777777" w:rsidR="00365071" w:rsidRPr="004B651E" w:rsidRDefault="00365071" w:rsidP="00365071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Cs w:val="22"/>
              </w:rPr>
            </w:pPr>
          </w:p>
        </w:tc>
        <w:tc>
          <w:tcPr>
            <w:tcW w:w="6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6EBDC0" w14:textId="77777777" w:rsidR="00365071" w:rsidRPr="004B651E" w:rsidRDefault="00365071" w:rsidP="00381D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4B651E">
              <w:rPr>
                <w:rFonts w:ascii="Arial" w:eastAsia="Arial" w:hAnsi="Arial" w:cs="Arial"/>
                <w:color w:val="000000"/>
                <w:szCs w:val="22"/>
              </w:rPr>
              <w:t xml:space="preserve">Найменування державної/комерційної установи/організації, через яку(-і) було отримано державну допомогу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725C26" w14:textId="77777777" w:rsidR="00365071" w:rsidRPr="004B651E" w:rsidRDefault="00365071" w:rsidP="00381D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rFonts w:ascii="Arial" w:eastAsia="Arial" w:hAnsi="Arial" w:cs="Arial"/>
                <w:color w:val="000000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5D8C5" w14:textId="77777777" w:rsidR="00365071" w:rsidRPr="004B651E" w:rsidRDefault="00365071" w:rsidP="00381D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rFonts w:ascii="Arial" w:eastAsia="Arial" w:hAnsi="Arial" w:cs="Arial"/>
                <w:color w:val="000000"/>
                <w:szCs w:val="22"/>
              </w:rPr>
            </w:pPr>
          </w:p>
        </w:tc>
      </w:tr>
      <w:tr w:rsidR="00365071" w14:paraId="1EC006AA" w14:textId="77777777" w:rsidTr="00381D1B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61639F" w14:textId="77777777" w:rsidR="00365071" w:rsidRPr="004B651E" w:rsidRDefault="00365071" w:rsidP="00381D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02" w:hanging="360"/>
              <w:rPr>
                <w:rFonts w:ascii="Arial" w:eastAsia="Arial" w:hAnsi="Arial" w:cs="Arial"/>
                <w:color w:val="000000"/>
                <w:szCs w:val="22"/>
              </w:rPr>
            </w:pPr>
          </w:p>
        </w:tc>
        <w:tc>
          <w:tcPr>
            <w:tcW w:w="6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37A61A" w14:textId="77777777" w:rsidR="00365071" w:rsidRPr="004B651E" w:rsidRDefault="00365071" w:rsidP="00381D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4B651E">
              <w:rPr>
                <w:rFonts w:ascii="Arial" w:eastAsia="Arial" w:hAnsi="Arial" w:cs="Arial"/>
                <w:b/>
                <w:color w:val="000000"/>
                <w:szCs w:val="22"/>
              </w:rPr>
              <w:t>Протягом ________ року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EBF708" w14:textId="77777777" w:rsidR="00365071" w:rsidRPr="004B651E" w:rsidRDefault="00365071" w:rsidP="00381D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rFonts w:ascii="Arial" w:eastAsia="Arial" w:hAnsi="Arial" w:cs="Arial"/>
                <w:color w:val="000000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0C19A" w14:textId="77777777" w:rsidR="00365071" w:rsidRPr="004B651E" w:rsidRDefault="00365071" w:rsidP="00381D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rFonts w:ascii="Arial" w:eastAsia="Arial" w:hAnsi="Arial" w:cs="Arial"/>
                <w:color w:val="000000"/>
                <w:szCs w:val="22"/>
              </w:rPr>
            </w:pPr>
          </w:p>
        </w:tc>
      </w:tr>
      <w:tr w:rsidR="00365071" w14:paraId="2CB72D3C" w14:textId="77777777" w:rsidTr="00381D1B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CC79CE" w14:textId="77777777" w:rsidR="00365071" w:rsidRPr="004B651E" w:rsidRDefault="00365071" w:rsidP="00365071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Cs w:val="22"/>
              </w:rPr>
            </w:pPr>
          </w:p>
        </w:tc>
        <w:tc>
          <w:tcPr>
            <w:tcW w:w="6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69A9B5" w14:textId="77777777" w:rsidR="00365071" w:rsidRPr="004B651E" w:rsidRDefault="00365071" w:rsidP="00381D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4B651E">
              <w:rPr>
                <w:rFonts w:ascii="Arial" w:eastAsia="Arial" w:hAnsi="Arial" w:cs="Arial"/>
                <w:color w:val="000000"/>
                <w:szCs w:val="22"/>
              </w:rPr>
              <w:t>Сума отриманої державної допомоги, грн.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A03E60" w14:textId="77777777" w:rsidR="00365071" w:rsidRPr="004B651E" w:rsidRDefault="00365071" w:rsidP="00381D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rFonts w:ascii="Arial" w:eastAsia="Arial" w:hAnsi="Arial" w:cs="Arial"/>
                <w:color w:val="000000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5B681" w14:textId="77777777" w:rsidR="00365071" w:rsidRPr="004B651E" w:rsidRDefault="00365071" w:rsidP="00381D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rFonts w:ascii="Arial" w:eastAsia="Arial" w:hAnsi="Arial" w:cs="Arial"/>
                <w:color w:val="000000"/>
                <w:szCs w:val="22"/>
              </w:rPr>
            </w:pPr>
          </w:p>
        </w:tc>
      </w:tr>
      <w:tr w:rsidR="00365071" w14:paraId="6DF462F0" w14:textId="77777777" w:rsidTr="00381D1B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4F1D62" w14:textId="77777777" w:rsidR="00365071" w:rsidRPr="004B651E" w:rsidRDefault="00365071" w:rsidP="00365071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Cs w:val="22"/>
              </w:rPr>
            </w:pPr>
          </w:p>
        </w:tc>
        <w:tc>
          <w:tcPr>
            <w:tcW w:w="6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26F020" w14:textId="77777777" w:rsidR="00365071" w:rsidRPr="004B651E" w:rsidRDefault="00365071" w:rsidP="00381D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4B651E">
              <w:rPr>
                <w:rFonts w:ascii="Arial" w:eastAsia="Arial" w:hAnsi="Arial" w:cs="Arial"/>
                <w:color w:val="000000"/>
                <w:szCs w:val="22"/>
              </w:rPr>
              <w:t xml:space="preserve">Дата (період) отримання державної допомоги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D6C5F5" w14:textId="77777777" w:rsidR="00365071" w:rsidRPr="004B651E" w:rsidRDefault="00365071" w:rsidP="00381D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rFonts w:ascii="Arial" w:eastAsia="Arial" w:hAnsi="Arial" w:cs="Arial"/>
                <w:color w:val="000000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502AC" w14:textId="77777777" w:rsidR="00365071" w:rsidRPr="004B651E" w:rsidRDefault="00365071" w:rsidP="00381D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rFonts w:ascii="Arial" w:eastAsia="Arial" w:hAnsi="Arial" w:cs="Arial"/>
                <w:color w:val="000000"/>
                <w:szCs w:val="22"/>
              </w:rPr>
            </w:pPr>
          </w:p>
        </w:tc>
      </w:tr>
      <w:tr w:rsidR="00365071" w14:paraId="1B8EE64A" w14:textId="77777777" w:rsidTr="00381D1B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8484F3" w14:textId="77777777" w:rsidR="00365071" w:rsidRPr="004B651E" w:rsidRDefault="00365071" w:rsidP="00365071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Cs w:val="22"/>
              </w:rPr>
            </w:pPr>
          </w:p>
        </w:tc>
        <w:tc>
          <w:tcPr>
            <w:tcW w:w="6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ED508C" w14:textId="77777777" w:rsidR="00365071" w:rsidRPr="004B651E" w:rsidRDefault="00365071" w:rsidP="00381D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4B651E">
              <w:rPr>
                <w:rFonts w:ascii="Arial" w:eastAsia="Arial" w:hAnsi="Arial" w:cs="Arial"/>
                <w:color w:val="000000"/>
                <w:szCs w:val="22"/>
              </w:rPr>
              <w:t xml:space="preserve">Найменування державної/комерційної установи/організації, через яку(-і) було отримано державну допомогу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37BE69" w14:textId="77777777" w:rsidR="00365071" w:rsidRPr="004B651E" w:rsidRDefault="00365071" w:rsidP="00381D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rFonts w:ascii="Arial" w:eastAsia="Arial" w:hAnsi="Arial" w:cs="Arial"/>
                <w:color w:val="000000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09AC9" w14:textId="77777777" w:rsidR="00365071" w:rsidRPr="004B651E" w:rsidRDefault="00365071" w:rsidP="00381D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rFonts w:ascii="Arial" w:eastAsia="Arial" w:hAnsi="Arial" w:cs="Arial"/>
                <w:color w:val="000000"/>
                <w:szCs w:val="22"/>
              </w:rPr>
            </w:pPr>
          </w:p>
        </w:tc>
      </w:tr>
      <w:tr w:rsidR="00365071" w14:paraId="124F0163" w14:textId="77777777" w:rsidTr="00381D1B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25737B" w14:textId="77777777" w:rsidR="00365071" w:rsidRPr="004B651E" w:rsidRDefault="00365071" w:rsidP="00381D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02" w:hanging="360"/>
              <w:rPr>
                <w:rFonts w:ascii="Arial" w:eastAsia="Arial" w:hAnsi="Arial" w:cs="Arial"/>
                <w:color w:val="000000"/>
                <w:szCs w:val="22"/>
              </w:rPr>
            </w:pPr>
          </w:p>
        </w:tc>
        <w:tc>
          <w:tcPr>
            <w:tcW w:w="6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CC2447" w14:textId="77777777" w:rsidR="00365071" w:rsidRPr="004B651E" w:rsidRDefault="00365071" w:rsidP="00381D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4B651E">
              <w:rPr>
                <w:rFonts w:ascii="Arial" w:eastAsia="Arial" w:hAnsi="Arial" w:cs="Arial"/>
                <w:b/>
                <w:color w:val="000000"/>
                <w:szCs w:val="22"/>
              </w:rPr>
              <w:t>Протягом поточного року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989588" w14:textId="77777777" w:rsidR="00365071" w:rsidRPr="004B651E" w:rsidRDefault="00365071" w:rsidP="00381D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rFonts w:ascii="Arial" w:eastAsia="Arial" w:hAnsi="Arial" w:cs="Arial"/>
                <w:color w:val="000000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D3ECC" w14:textId="77777777" w:rsidR="00365071" w:rsidRPr="004B651E" w:rsidRDefault="00365071" w:rsidP="00381D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rFonts w:ascii="Arial" w:eastAsia="Arial" w:hAnsi="Arial" w:cs="Arial"/>
                <w:color w:val="000000"/>
                <w:szCs w:val="22"/>
              </w:rPr>
            </w:pPr>
          </w:p>
        </w:tc>
      </w:tr>
      <w:tr w:rsidR="00365071" w14:paraId="3937F4F0" w14:textId="77777777" w:rsidTr="00381D1B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F4EE61" w14:textId="77777777" w:rsidR="00365071" w:rsidRPr="004B651E" w:rsidRDefault="00365071" w:rsidP="00365071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Cs w:val="22"/>
              </w:rPr>
            </w:pPr>
          </w:p>
        </w:tc>
        <w:tc>
          <w:tcPr>
            <w:tcW w:w="6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6A0103" w14:textId="77777777" w:rsidR="00365071" w:rsidRPr="004B651E" w:rsidRDefault="00365071" w:rsidP="00381D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4B651E">
              <w:rPr>
                <w:rFonts w:ascii="Arial" w:eastAsia="Arial" w:hAnsi="Arial" w:cs="Arial"/>
                <w:color w:val="000000"/>
                <w:szCs w:val="22"/>
              </w:rPr>
              <w:t>Сума отриманої державної допомоги, грн.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B5C102" w14:textId="77777777" w:rsidR="00365071" w:rsidRPr="004B651E" w:rsidRDefault="00365071" w:rsidP="00381D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rFonts w:ascii="Arial" w:eastAsia="Arial" w:hAnsi="Arial" w:cs="Arial"/>
                <w:color w:val="000000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A3960" w14:textId="77777777" w:rsidR="00365071" w:rsidRPr="004B651E" w:rsidRDefault="00365071" w:rsidP="00381D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rFonts w:ascii="Arial" w:eastAsia="Arial" w:hAnsi="Arial" w:cs="Arial"/>
                <w:color w:val="000000"/>
                <w:szCs w:val="22"/>
              </w:rPr>
            </w:pPr>
          </w:p>
        </w:tc>
      </w:tr>
      <w:tr w:rsidR="00365071" w14:paraId="563867E5" w14:textId="77777777" w:rsidTr="00381D1B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BC6598" w14:textId="77777777" w:rsidR="00365071" w:rsidRPr="004B651E" w:rsidRDefault="00365071" w:rsidP="00365071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Cs w:val="22"/>
              </w:rPr>
            </w:pPr>
          </w:p>
        </w:tc>
        <w:tc>
          <w:tcPr>
            <w:tcW w:w="6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9239DC" w14:textId="77777777" w:rsidR="00365071" w:rsidRPr="004B651E" w:rsidRDefault="00365071" w:rsidP="00381D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4B651E">
              <w:rPr>
                <w:rFonts w:ascii="Arial" w:eastAsia="Arial" w:hAnsi="Arial" w:cs="Arial"/>
                <w:color w:val="000000"/>
                <w:szCs w:val="22"/>
              </w:rPr>
              <w:t xml:space="preserve">Дата (період) отримання державної допомоги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C264E6" w14:textId="77777777" w:rsidR="00365071" w:rsidRPr="004B651E" w:rsidRDefault="00365071" w:rsidP="00381D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rFonts w:ascii="Arial" w:eastAsia="Arial" w:hAnsi="Arial" w:cs="Arial"/>
                <w:color w:val="000000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572F8" w14:textId="77777777" w:rsidR="00365071" w:rsidRPr="004B651E" w:rsidRDefault="00365071" w:rsidP="00381D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rFonts w:ascii="Arial" w:eastAsia="Arial" w:hAnsi="Arial" w:cs="Arial"/>
                <w:color w:val="000000"/>
                <w:szCs w:val="22"/>
              </w:rPr>
            </w:pPr>
          </w:p>
        </w:tc>
      </w:tr>
      <w:tr w:rsidR="00365071" w14:paraId="1C3480A3" w14:textId="77777777" w:rsidTr="00381D1B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F6A7E6" w14:textId="77777777" w:rsidR="00365071" w:rsidRPr="004B651E" w:rsidRDefault="00365071" w:rsidP="00365071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Cs w:val="22"/>
              </w:rPr>
            </w:pPr>
          </w:p>
        </w:tc>
        <w:tc>
          <w:tcPr>
            <w:tcW w:w="6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9413B3" w14:textId="77777777" w:rsidR="00365071" w:rsidRPr="004B651E" w:rsidRDefault="00365071" w:rsidP="00381D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4B651E">
              <w:rPr>
                <w:rFonts w:ascii="Arial" w:eastAsia="Arial" w:hAnsi="Arial" w:cs="Arial"/>
                <w:color w:val="000000"/>
                <w:szCs w:val="22"/>
              </w:rPr>
              <w:t xml:space="preserve">Найменування державної/комерційної установи/організації, через яку(-і) було отримано державну допомогу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C47825" w14:textId="77777777" w:rsidR="00365071" w:rsidRPr="004B651E" w:rsidRDefault="00365071" w:rsidP="00381D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rFonts w:ascii="Arial" w:eastAsia="Arial" w:hAnsi="Arial" w:cs="Arial"/>
                <w:color w:val="000000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1ED2C" w14:textId="77777777" w:rsidR="00365071" w:rsidRPr="004B651E" w:rsidRDefault="00365071" w:rsidP="00381D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rFonts w:ascii="Arial" w:eastAsia="Arial" w:hAnsi="Arial" w:cs="Arial"/>
                <w:color w:val="000000"/>
                <w:szCs w:val="22"/>
              </w:rPr>
            </w:pPr>
          </w:p>
        </w:tc>
      </w:tr>
    </w:tbl>
    <w:p w14:paraId="2537A3EA" w14:textId="77777777" w:rsidR="00365071" w:rsidRDefault="00365071" w:rsidP="0036507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54" w:lineRule="auto"/>
        <w:ind w:firstLine="567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2981269" w14:textId="77777777" w:rsidR="00365071" w:rsidRDefault="00365071" w:rsidP="00365071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lastRenderedPageBreak/>
        <w:t xml:space="preserve">Інформація про суми державної допомоги, заявки на отримання якої були подані підприємством або фізичною особою-підприємцем (назва або ПІБ) та пов’язаними з ним суб’єктами господарювання (у разі наявності ГПК) до усіх державних/комерційних установ/організацій та затверджені ними, але кошти державної допомоги </w:t>
      </w:r>
      <w:r>
        <w:rPr>
          <w:rFonts w:ascii="Arial" w:eastAsia="Arial" w:hAnsi="Arial" w:cs="Arial"/>
          <w:color w:val="000000"/>
          <w:sz w:val="22"/>
          <w:szCs w:val="22"/>
        </w:rPr>
        <w:t>ще не були отримані:</w:t>
      </w:r>
    </w:p>
    <w:tbl>
      <w:tblPr>
        <w:tblW w:w="9928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526"/>
        <w:gridCol w:w="6843"/>
        <w:gridCol w:w="961"/>
        <w:gridCol w:w="1598"/>
      </w:tblGrid>
      <w:tr w:rsidR="00365071" w14:paraId="23893A11" w14:textId="77777777" w:rsidTr="00381D1B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072E24" w14:textId="77777777" w:rsidR="00365071" w:rsidRPr="004B651E" w:rsidRDefault="00365071" w:rsidP="00381D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ind w:left="142"/>
              <w:rPr>
                <w:rFonts w:ascii="Arial" w:eastAsia="Arial" w:hAnsi="Arial" w:cs="Arial"/>
                <w:color w:val="000000"/>
                <w:szCs w:val="22"/>
              </w:rPr>
            </w:pPr>
          </w:p>
        </w:tc>
        <w:tc>
          <w:tcPr>
            <w:tcW w:w="6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821FC6" w14:textId="77777777" w:rsidR="00365071" w:rsidRPr="004B651E" w:rsidRDefault="00365071" w:rsidP="00381D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rFonts w:ascii="Arial" w:eastAsia="Arial" w:hAnsi="Arial" w:cs="Arial"/>
                <w:color w:val="000000"/>
                <w:szCs w:val="22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09E326" w14:textId="77777777" w:rsidR="00365071" w:rsidRPr="004B651E" w:rsidRDefault="00365071" w:rsidP="00381D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jc w:val="center"/>
              <w:rPr>
                <w:rFonts w:ascii="Arial" w:eastAsia="Arial" w:hAnsi="Arial" w:cs="Arial"/>
                <w:color w:val="000000"/>
                <w:szCs w:val="22"/>
              </w:rPr>
            </w:pPr>
            <w:r w:rsidRPr="004B651E">
              <w:rPr>
                <w:rFonts w:ascii="Arial" w:eastAsia="Arial" w:hAnsi="Arial" w:cs="Arial"/>
                <w:color w:val="000000"/>
                <w:szCs w:val="22"/>
              </w:rPr>
              <w:t>ММСП, ОСББ, ЖБК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BD1B6" w14:textId="77777777" w:rsidR="00365071" w:rsidRPr="004B651E" w:rsidRDefault="00365071" w:rsidP="00381D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jc w:val="center"/>
              <w:rPr>
                <w:rFonts w:ascii="Arial" w:eastAsia="Arial" w:hAnsi="Arial" w:cs="Arial"/>
                <w:color w:val="000000"/>
                <w:szCs w:val="22"/>
              </w:rPr>
            </w:pPr>
            <w:r w:rsidRPr="004B651E">
              <w:rPr>
                <w:rFonts w:ascii="Arial" w:eastAsia="Arial" w:hAnsi="Arial" w:cs="Arial"/>
                <w:color w:val="000000"/>
                <w:szCs w:val="22"/>
              </w:rPr>
              <w:t>Група пов’язаних з ММСП контрагентів</w:t>
            </w:r>
          </w:p>
        </w:tc>
      </w:tr>
      <w:tr w:rsidR="00365071" w14:paraId="33610D05" w14:textId="77777777" w:rsidTr="00381D1B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8556E5" w14:textId="77777777" w:rsidR="00365071" w:rsidRPr="004B651E" w:rsidRDefault="00365071" w:rsidP="00365071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Cs w:val="22"/>
              </w:rPr>
            </w:pPr>
          </w:p>
        </w:tc>
        <w:tc>
          <w:tcPr>
            <w:tcW w:w="6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637C4A" w14:textId="77777777" w:rsidR="00365071" w:rsidRPr="004B651E" w:rsidRDefault="00365071" w:rsidP="00381D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4B651E">
              <w:rPr>
                <w:rFonts w:ascii="Arial" w:eastAsia="Arial" w:hAnsi="Arial" w:cs="Arial"/>
                <w:color w:val="000000"/>
                <w:szCs w:val="22"/>
              </w:rPr>
              <w:t>Сума планової державної допомоги до отримання, грн.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A3E857" w14:textId="77777777" w:rsidR="00365071" w:rsidRPr="004B651E" w:rsidRDefault="00365071" w:rsidP="00381D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rFonts w:ascii="Arial" w:eastAsia="Arial" w:hAnsi="Arial" w:cs="Arial"/>
                <w:color w:val="000000"/>
                <w:szCs w:val="22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53A0E" w14:textId="77777777" w:rsidR="00365071" w:rsidRPr="004B651E" w:rsidRDefault="00365071" w:rsidP="00381D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rFonts w:ascii="Arial" w:eastAsia="Arial" w:hAnsi="Arial" w:cs="Arial"/>
                <w:color w:val="000000"/>
                <w:szCs w:val="22"/>
              </w:rPr>
            </w:pPr>
          </w:p>
        </w:tc>
      </w:tr>
      <w:tr w:rsidR="00365071" w14:paraId="45A6A1AE" w14:textId="77777777" w:rsidTr="00381D1B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3D3BE1" w14:textId="77777777" w:rsidR="00365071" w:rsidRPr="004B651E" w:rsidRDefault="00365071" w:rsidP="00365071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Cs w:val="22"/>
              </w:rPr>
            </w:pPr>
          </w:p>
        </w:tc>
        <w:tc>
          <w:tcPr>
            <w:tcW w:w="6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2EF005" w14:textId="77777777" w:rsidR="00365071" w:rsidRPr="004B651E" w:rsidRDefault="00365071" w:rsidP="00381D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4B651E">
              <w:rPr>
                <w:rFonts w:ascii="Arial" w:eastAsia="Arial" w:hAnsi="Arial" w:cs="Arial"/>
                <w:color w:val="000000"/>
                <w:szCs w:val="22"/>
              </w:rPr>
              <w:t xml:space="preserve">Дата подання заявки на отримання державної допомоги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BABC05" w14:textId="77777777" w:rsidR="00365071" w:rsidRPr="004B651E" w:rsidRDefault="00365071" w:rsidP="00381D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rFonts w:ascii="Arial" w:eastAsia="Arial" w:hAnsi="Arial" w:cs="Arial"/>
                <w:color w:val="000000"/>
                <w:szCs w:val="22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BDB3E" w14:textId="77777777" w:rsidR="00365071" w:rsidRPr="004B651E" w:rsidRDefault="00365071" w:rsidP="00381D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rFonts w:ascii="Arial" w:eastAsia="Arial" w:hAnsi="Arial" w:cs="Arial"/>
                <w:color w:val="000000"/>
                <w:szCs w:val="22"/>
              </w:rPr>
            </w:pPr>
          </w:p>
        </w:tc>
      </w:tr>
      <w:tr w:rsidR="00365071" w14:paraId="0C58A030" w14:textId="77777777" w:rsidTr="00381D1B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9566FB" w14:textId="77777777" w:rsidR="00365071" w:rsidRPr="004B651E" w:rsidRDefault="00365071" w:rsidP="00365071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Cs w:val="22"/>
              </w:rPr>
            </w:pPr>
          </w:p>
        </w:tc>
        <w:tc>
          <w:tcPr>
            <w:tcW w:w="6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9C6BB3" w14:textId="77777777" w:rsidR="00365071" w:rsidRPr="004B651E" w:rsidRDefault="00365071" w:rsidP="00381D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4B651E">
              <w:rPr>
                <w:rFonts w:ascii="Arial" w:eastAsia="Arial" w:hAnsi="Arial" w:cs="Arial"/>
                <w:color w:val="000000"/>
                <w:szCs w:val="22"/>
              </w:rPr>
              <w:t>Дата затвердження заявки на отримання державної допомоги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DC7491" w14:textId="77777777" w:rsidR="00365071" w:rsidRPr="004B651E" w:rsidRDefault="00365071" w:rsidP="00381D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rFonts w:ascii="Arial" w:eastAsia="Arial" w:hAnsi="Arial" w:cs="Arial"/>
                <w:color w:val="000000"/>
                <w:szCs w:val="22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09D8A" w14:textId="77777777" w:rsidR="00365071" w:rsidRPr="004B651E" w:rsidRDefault="00365071" w:rsidP="00381D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rFonts w:ascii="Arial" w:eastAsia="Arial" w:hAnsi="Arial" w:cs="Arial"/>
                <w:color w:val="000000"/>
                <w:szCs w:val="22"/>
              </w:rPr>
            </w:pPr>
          </w:p>
        </w:tc>
      </w:tr>
      <w:tr w:rsidR="00365071" w14:paraId="01261589" w14:textId="77777777" w:rsidTr="00381D1B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05F7E0" w14:textId="77777777" w:rsidR="00365071" w:rsidRPr="004B651E" w:rsidRDefault="00365071" w:rsidP="00365071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Cs w:val="22"/>
              </w:rPr>
            </w:pPr>
          </w:p>
        </w:tc>
        <w:tc>
          <w:tcPr>
            <w:tcW w:w="6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032D2E" w14:textId="77777777" w:rsidR="00365071" w:rsidRPr="004B651E" w:rsidRDefault="00365071" w:rsidP="00381D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4B651E">
              <w:rPr>
                <w:rFonts w:ascii="Arial" w:eastAsia="Arial" w:hAnsi="Arial" w:cs="Arial"/>
                <w:color w:val="000000"/>
                <w:szCs w:val="22"/>
              </w:rPr>
              <w:t>Дата (період) планового отримання державної допомоги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E931A1" w14:textId="77777777" w:rsidR="00365071" w:rsidRPr="004B651E" w:rsidRDefault="00365071" w:rsidP="00381D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rFonts w:ascii="Arial" w:eastAsia="Arial" w:hAnsi="Arial" w:cs="Arial"/>
                <w:color w:val="000000"/>
                <w:szCs w:val="22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1A0E5" w14:textId="77777777" w:rsidR="00365071" w:rsidRPr="004B651E" w:rsidRDefault="00365071" w:rsidP="00381D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rFonts w:ascii="Arial" w:eastAsia="Arial" w:hAnsi="Arial" w:cs="Arial"/>
                <w:color w:val="000000"/>
                <w:szCs w:val="22"/>
              </w:rPr>
            </w:pPr>
          </w:p>
        </w:tc>
      </w:tr>
      <w:tr w:rsidR="00365071" w14:paraId="465B2E77" w14:textId="77777777" w:rsidTr="00381D1B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14DFEB" w14:textId="77777777" w:rsidR="00365071" w:rsidRPr="004B651E" w:rsidRDefault="00365071" w:rsidP="00365071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Cs w:val="22"/>
              </w:rPr>
            </w:pPr>
          </w:p>
        </w:tc>
        <w:tc>
          <w:tcPr>
            <w:tcW w:w="6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DF083A" w14:textId="77777777" w:rsidR="00365071" w:rsidRPr="004B651E" w:rsidRDefault="00365071" w:rsidP="00381D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4B651E">
              <w:rPr>
                <w:rFonts w:ascii="Arial" w:eastAsia="Arial" w:hAnsi="Arial" w:cs="Arial"/>
                <w:color w:val="000000"/>
                <w:szCs w:val="22"/>
              </w:rPr>
              <w:t>Державна/комерційна установа/організація, до якої(-</w:t>
            </w:r>
            <w:proofErr w:type="spellStart"/>
            <w:r w:rsidRPr="004B651E">
              <w:rPr>
                <w:rFonts w:ascii="Arial" w:eastAsia="Arial" w:hAnsi="Arial" w:cs="Arial"/>
                <w:color w:val="000000"/>
                <w:szCs w:val="22"/>
              </w:rPr>
              <w:t>их</w:t>
            </w:r>
            <w:proofErr w:type="spellEnd"/>
            <w:r w:rsidRPr="004B651E">
              <w:rPr>
                <w:rFonts w:ascii="Arial" w:eastAsia="Arial" w:hAnsi="Arial" w:cs="Arial"/>
                <w:color w:val="000000"/>
                <w:szCs w:val="22"/>
              </w:rPr>
              <w:t>) було подано та яка затвердила(-и) заявку(-и) на надання державної допомоги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4B4D7B" w14:textId="77777777" w:rsidR="00365071" w:rsidRPr="004B651E" w:rsidRDefault="00365071" w:rsidP="00381D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rFonts w:ascii="Arial" w:eastAsia="Arial" w:hAnsi="Arial" w:cs="Arial"/>
                <w:color w:val="000000"/>
                <w:szCs w:val="22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856EB" w14:textId="77777777" w:rsidR="00365071" w:rsidRPr="004B651E" w:rsidRDefault="00365071" w:rsidP="00381D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rFonts w:ascii="Arial" w:eastAsia="Arial" w:hAnsi="Arial" w:cs="Arial"/>
                <w:color w:val="000000"/>
                <w:szCs w:val="22"/>
              </w:rPr>
            </w:pPr>
          </w:p>
        </w:tc>
      </w:tr>
    </w:tbl>
    <w:p w14:paraId="331274CE" w14:textId="77777777" w:rsidR="00365071" w:rsidRDefault="00365071" w:rsidP="0036507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54" w:lineRule="auto"/>
        <w:ind w:firstLine="567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617DA0D" w14:textId="77777777" w:rsidR="00365071" w:rsidRDefault="00365071" w:rsidP="00365071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Інформація про суми державної допомоги, заявки на отримання якої були подані підприємством або фізичною особою-підприємцем (назва або ПІБ) та пов’язаними з ним суб’єктами господарювання (у разі наявності ГПК) до будь-яких осіб</w:t>
      </w:r>
      <w:r>
        <w:rPr>
          <w:rFonts w:ascii="Arial" w:eastAsia="Arial" w:hAnsi="Arial" w:cs="Arial"/>
          <w:color w:val="000000"/>
          <w:sz w:val="22"/>
          <w:szCs w:val="22"/>
        </w:rPr>
        <w:t>, але рішення по яким ще не прийняті:</w:t>
      </w:r>
    </w:p>
    <w:tbl>
      <w:tblPr>
        <w:tblW w:w="9928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534"/>
        <w:gridCol w:w="6945"/>
        <w:gridCol w:w="993"/>
        <w:gridCol w:w="1456"/>
      </w:tblGrid>
      <w:tr w:rsidR="00365071" w14:paraId="6C1D2770" w14:textId="77777777" w:rsidTr="00381D1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150F0C" w14:textId="77777777" w:rsidR="00365071" w:rsidRPr="004B651E" w:rsidRDefault="00365071" w:rsidP="00381D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ind w:left="-142" w:right="-108"/>
              <w:jc w:val="center"/>
              <w:rPr>
                <w:rFonts w:ascii="Arial" w:eastAsia="Arial" w:hAnsi="Arial" w:cs="Arial"/>
                <w:color w:val="000000"/>
                <w:szCs w:val="22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EF0F89" w14:textId="77777777" w:rsidR="00365071" w:rsidRPr="004B651E" w:rsidRDefault="00365071" w:rsidP="00381D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rFonts w:ascii="Arial" w:eastAsia="Arial" w:hAnsi="Arial" w:cs="Arial"/>
                <w:color w:val="000000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33BBE3" w14:textId="77777777" w:rsidR="00365071" w:rsidRPr="004B651E" w:rsidRDefault="00365071" w:rsidP="00381D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jc w:val="center"/>
              <w:rPr>
                <w:rFonts w:ascii="Arial" w:eastAsia="Arial" w:hAnsi="Arial" w:cs="Arial"/>
                <w:color w:val="000000"/>
                <w:szCs w:val="22"/>
              </w:rPr>
            </w:pPr>
            <w:r w:rsidRPr="004B651E">
              <w:rPr>
                <w:rFonts w:ascii="Arial" w:eastAsia="Arial" w:hAnsi="Arial" w:cs="Arial"/>
                <w:color w:val="000000"/>
                <w:szCs w:val="22"/>
              </w:rPr>
              <w:t>ММСП, ОСББ, ЖБК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BA105" w14:textId="77777777" w:rsidR="00365071" w:rsidRPr="004B651E" w:rsidRDefault="00365071" w:rsidP="00381D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jc w:val="center"/>
              <w:rPr>
                <w:rFonts w:ascii="Arial" w:eastAsia="Arial" w:hAnsi="Arial" w:cs="Arial"/>
                <w:color w:val="000000"/>
                <w:szCs w:val="22"/>
              </w:rPr>
            </w:pPr>
            <w:r w:rsidRPr="004B651E">
              <w:rPr>
                <w:rFonts w:ascii="Arial" w:eastAsia="Arial" w:hAnsi="Arial" w:cs="Arial"/>
                <w:color w:val="000000"/>
                <w:szCs w:val="22"/>
              </w:rPr>
              <w:t>Група пов’язаних з ММСП контрагентів</w:t>
            </w:r>
          </w:p>
        </w:tc>
      </w:tr>
      <w:tr w:rsidR="00365071" w14:paraId="3F3079FC" w14:textId="77777777" w:rsidTr="00381D1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7EDFBC" w14:textId="77777777" w:rsidR="00365071" w:rsidRPr="004B651E" w:rsidRDefault="00365071" w:rsidP="00381D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ind w:left="-142" w:right="-108"/>
              <w:jc w:val="center"/>
              <w:rPr>
                <w:rFonts w:ascii="Arial" w:eastAsia="Arial" w:hAnsi="Arial" w:cs="Arial"/>
                <w:color w:val="000000"/>
                <w:szCs w:val="22"/>
              </w:rPr>
            </w:pPr>
            <w:r w:rsidRPr="004B651E">
              <w:rPr>
                <w:rFonts w:ascii="Arial" w:eastAsia="Arial" w:hAnsi="Arial" w:cs="Arial"/>
                <w:color w:val="000000"/>
                <w:szCs w:val="22"/>
              </w:rPr>
              <w:t>1)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5A0670" w14:textId="77777777" w:rsidR="00365071" w:rsidRPr="004B651E" w:rsidRDefault="00365071" w:rsidP="00381D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4B651E">
              <w:rPr>
                <w:rFonts w:ascii="Arial" w:eastAsia="Arial" w:hAnsi="Arial" w:cs="Arial"/>
                <w:color w:val="000000"/>
                <w:szCs w:val="22"/>
              </w:rPr>
              <w:t>Сума запитаної державної допомоги, грн.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B5DA0C" w14:textId="77777777" w:rsidR="00365071" w:rsidRPr="004B651E" w:rsidRDefault="00365071" w:rsidP="00381D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rFonts w:ascii="Arial" w:eastAsia="Arial" w:hAnsi="Arial" w:cs="Arial"/>
                <w:color w:val="000000"/>
                <w:szCs w:val="22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AAC4B" w14:textId="77777777" w:rsidR="00365071" w:rsidRPr="004B651E" w:rsidRDefault="00365071" w:rsidP="00381D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rFonts w:ascii="Arial" w:eastAsia="Arial" w:hAnsi="Arial" w:cs="Arial"/>
                <w:color w:val="000000"/>
                <w:szCs w:val="22"/>
              </w:rPr>
            </w:pPr>
          </w:p>
        </w:tc>
      </w:tr>
      <w:tr w:rsidR="00365071" w14:paraId="5A7ABAB6" w14:textId="77777777" w:rsidTr="00381D1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C48FFD" w14:textId="77777777" w:rsidR="00365071" w:rsidRPr="004B651E" w:rsidRDefault="00365071" w:rsidP="00381D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ind w:left="-142" w:right="-108"/>
              <w:jc w:val="center"/>
              <w:rPr>
                <w:rFonts w:ascii="Arial" w:eastAsia="Arial" w:hAnsi="Arial" w:cs="Arial"/>
                <w:color w:val="000000"/>
                <w:szCs w:val="22"/>
              </w:rPr>
            </w:pPr>
            <w:r w:rsidRPr="004B651E">
              <w:rPr>
                <w:rFonts w:ascii="Arial" w:eastAsia="Arial" w:hAnsi="Arial" w:cs="Arial"/>
                <w:color w:val="000000"/>
                <w:szCs w:val="22"/>
              </w:rPr>
              <w:t>2)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D4B5C7" w14:textId="77777777" w:rsidR="00365071" w:rsidRPr="004B651E" w:rsidRDefault="00365071" w:rsidP="00381D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4B651E">
              <w:rPr>
                <w:rFonts w:ascii="Arial" w:eastAsia="Arial" w:hAnsi="Arial" w:cs="Arial"/>
                <w:color w:val="000000"/>
                <w:szCs w:val="22"/>
              </w:rPr>
              <w:t xml:space="preserve">Дата подання заявки на отримання державної допомоги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4E571A" w14:textId="77777777" w:rsidR="00365071" w:rsidRPr="004B651E" w:rsidRDefault="00365071" w:rsidP="00381D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rFonts w:ascii="Arial" w:eastAsia="Arial" w:hAnsi="Arial" w:cs="Arial"/>
                <w:color w:val="000000"/>
                <w:szCs w:val="22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0690C" w14:textId="77777777" w:rsidR="00365071" w:rsidRPr="004B651E" w:rsidRDefault="00365071" w:rsidP="00381D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rFonts w:ascii="Arial" w:eastAsia="Arial" w:hAnsi="Arial" w:cs="Arial"/>
                <w:color w:val="000000"/>
                <w:szCs w:val="22"/>
              </w:rPr>
            </w:pPr>
          </w:p>
        </w:tc>
      </w:tr>
      <w:tr w:rsidR="00365071" w14:paraId="260C07CE" w14:textId="77777777" w:rsidTr="00381D1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59D1A7" w14:textId="77777777" w:rsidR="00365071" w:rsidRPr="004B651E" w:rsidRDefault="00365071" w:rsidP="00381D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ind w:left="-142" w:right="-108"/>
              <w:jc w:val="center"/>
              <w:rPr>
                <w:rFonts w:ascii="Arial" w:eastAsia="Arial" w:hAnsi="Arial" w:cs="Arial"/>
                <w:color w:val="000000"/>
                <w:szCs w:val="22"/>
              </w:rPr>
            </w:pPr>
            <w:r w:rsidRPr="004B651E">
              <w:rPr>
                <w:rFonts w:ascii="Arial" w:eastAsia="Arial" w:hAnsi="Arial" w:cs="Arial"/>
                <w:color w:val="000000"/>
                <w:szCs w:val="22"/>
              </w:rPr>
              <w:t>3)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CCBEF8" w14:textId="77777777" w:rsidR="00365071" w:rsidRPr="004B651E" w:rsidRDefault="00365071" w:rsidP="00381D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4B651E">
              <w:rPr>
                <w:rFonts w:ascii="Arial" w:eastAsia="Arial" w:hAnsi="Arial" w:cs="Arial"/>
                <w:color w:val="000000"/>
                <w:szCs w:val="22"/>
              </w:rPr>
              <w:t>Державна/комерційна установа/організація, до якої(-</w:t>
            </w:r>
            <w:proofErr w:type="spellStart"/>
            <w:r w:rsidRPr="004B651E">
              <w:rPr>
                <w:rFonts w:ascii="Arial" w:eastAsia="Arial" w:hAnsi="Arial" w:cs="Arial"/>
                <w:color w:val="000000"/>
                <w:szCs w:val="22"/>
              </w:rPr>
              <w:t>их</w:t>
            </w:r>
            <w:proofErr w:type="spellEnd"/>
            <w:r w:rsidRPr="004B651E">
              <w:rPr>
                <w:rFonts w:ascii="Arial" w:eastAsia="Arial" w:hAnsi="Arial" w:cs="Arial"/>
                <w:color w:val="000000"/>
                <w:szCs w:val="22"/>
              </w:rPr>
              <w:t xml:space="preserve">) було подано заявку(-и) на отримання державної допомоги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C71EFE" w14:textId="77777777" w:rsidR="00365071" w:rsidRPr="004B651E" w:rsidRDefault="00365071" w:rsidP="00381D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rFonts w:ascii="Arial" w:eastAsia="Arial" w:hAnsi="Arial" w:cs="Arial"/>
                <w:color w:val="000000"/>
                <w:szCs w:val="22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CA327" w14:textId="77777777" w:rsidR="00365071" w:rsidRPr="004B651E" w:rsidRDefault="00365071" w:rsidP="00381D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rFonts w:ascii="Arial" w:eastAsia="Arial" w:hAnsi="Arial" w:cs="Arial"/>
                <w:color w:val="000000"/>
                <w:szCs w:val="22"/>
              </w:rPr>
            </w:pPr>
          </w:p>
        </w:tc>
      </w:tr>
    </w:tbl>
    <w:p w14:paraId="36942E65" w14:textId="77777777" w:rsidR="00365071" w:rsidRDefault="00365071" w:rsidP="0036507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54" w:lineRule="auto"/>
        <w:ind w:firstLine="567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DC4BA3F" w14:textId="77777777" w:rsidR="00365071" w:rsidRDefault="00365071" w:rsidP="00365071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Інформація про суми отриманої державної допомоги підприємством або фізичною особою-підприємцем </w:t>
      </w:r>
      <w:r>
        <w:rPr>
          <w:rFonts w:ascii="Arial" w:eastAsia="Arial" w:hAnsi="Arial" w:cs="Arial"/>
          <w:b/>
          <w:color w:val="7F7F7F"/>
          <w:sz w:val="22"/>
          <w:szCs w:val="22"/>
        </w:rPr>
        <w:t>(</w:t>
      </w:r>
      <w:r>
        <w:rPr>
          <w:rFonts w:ascii="Arial" w:eastAsia="Arial" w:hAnsi="Arial" w:cs="Arial"/>
          <w:b/>
          <w:i/>
          <w:color w:val="7F7F7F"/>
          <w:sz w:val="22"/>
          <w:szCs w:val="22"/>
        </w:rPr>
        <w:t>назва або ПІБ</w:t>
      </w:r>
      <w:r>
        <w:rPr>
          <w:rFonts w:ascii="Arial" w:eastAsia="Arial" w:hAnsi="Arial" w:cs="Arial"/>
          <w:color w:val="7F7F7F"/>
          <w:sz w:val="22"/>
          <w:szCs w:val="22"/>
        </w:rPr>
        <w:t>)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та пов’язаними з ним суб’єктами господарювання (у разі наявності ГПК), що відповідає Критеріям оцінки допустимості державної допомоги суб’єктам господарювання на подолання наслідків, спричинених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коронавірусною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хворобою COVID-19, затвердженим постановою Кабінету Міністрів України № 200 від 03 березня 2021 року:</w:t>
      </w:r>
    </w:p>
    <w:tbl>
      <w:tblPr>
        <w:tblW w:w="9928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534"/>
        <w:gridCol w:w="6945"/>
        <w:gridCol w:w="993"/>
        <w:gridCol w:w="1456"/>
      </w:tblGrid>
      <w:tr w:rsidR="00365071" w14:paraId="7472587A" w14:textId="77777777" w:rsidTr="00381D1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29EFC2" w14:textId="77777777" w:rsidR="00365071" w:rsidRPr="004B651E" w:rsidRDefault="00365071" w:rsidP="00381D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ind w:left="-142" w:right="-108"/>
              <w:jc w:val="center"/>
              <w:rPr>
                <w:rFonts w:ascii="Arial" w:eastAsia="Arial" w:hAnsi="Arial" w:cs="Arial"/>
                <w:color w:val="000000"/>
                <w:szCs w:val="22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DFBC77" w14:textId="77777777" w:rsidR="00365071" w:rsidRPr="004B651E" w:rsidRDefault="00365071" w:rsidP="00381D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rFonts w:ascii="Arial" w:eastAsia="Arial" w:hAnsi="Arial" w:cs="Arial"/>
                <w:color w:val="000000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4E1D04" w14:textId="77777777" w:rsidR="00365071" w:rsidRPr="004B651E" w:rsidRDefault="00365071" w:rsidP="00381D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jc w:val="center"/>
              <w:rPr>
                <w:rFonts w:ascii="Arial" w:eastAsia="Arial" w:hAnsi="Arial" w:cs="Arial"/>
                <w:color w:val="000000"/>
                <w:szCs w:val="22"/>
              </w:rPr>
            </w:pPr>
            <w:r w:rsidRPr="004B651E">
              <w:rPr>
                <w:rFonts w:ascii="Arial" w:eastAsia="Arial" w:hAnsi="Arial" w:cs="Arial"/>
                <w:color w:val="000000"/>
                <w:szCs w:val="22"/>
              </w:rPr>
              <w:t>ММСП, ОСББ, ЖБК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BD8A0" w14:textId="77777777" w:rsidR="00365071" w:rsidRPr="004B651E" w:rsidRDefault="00365071" w:rsidP="00381D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jc w:val="center"/>
              <w:rPr>
                <w:rFonts w:ascii="Arial" w:eastAsia="Arial" w:hAnsi="Arial" w:cs="Arial"/>
                <w:color w:val="000000"/>
                <w:szCs w:val="22"/>
              </w:rPr>
            </w:pPr>
            <w:r w:rsidRPr="004B651E">
              <w:rPr>
                <w:rFonts w:ascii="Arial" w:eastAsia="Arial" w:hAnsi="Arial" w:cs="Arial"/>
                <w:color w:val="000000"/>
                <w:szCs w:val="22"/>
              </w:rPr>
              <w:t>Група пов’язаних з ММСП контрагентів</w:t>
            </w:r>
          </w:p>
        </w:tc>
      </w:tr>
      <w:tr w:rsidR="00365071" w14:paraId="2A7B292D" w14:textId="77777777" w:rsidTr="00381D1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B92D30" w14:textId="77777777" w:rsidR="00365071" w:rsidRPr="004B651E" w:rsidRDefault="00365071" w:rsidP="00381D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ind w:left="-142" w:right="-108"/>
              <w:jc w:val="center"/>
              <w:rPr>
                <w:rFonts w:ascii="Arial" w:eastAsia="Arial" w:hAnsi="Arial" w:cs="Arial"/>
                <w:color w:val="000000"/>
                <w:szCs w:val="22"/>
              </w:rPr>
            </w:pPr>
            <w:r w:rsidRPr="004B651E">
              <w:rPr>
                <w:rFonts w:ascii="Arial" w:eastAsia="Arial" w:hAnsi="Arial" w:cs="Arial"/>
                <w:color w:val="000000"/>
                <w:szCs w:val="22"/>
              </w:rPr>
              <w:t>1)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0787CC" w14:textId="77777777" w:rsidR="00365071" w:rsidRPr="004B651E" w:rsidRDefault="00365071" w:rsidP="00381D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4B651E">
              <w:rPr>
                <w:rFonts w:ascii="Arial" w:eastAsia="Arial" w:hAnsi="Arial" w:cs="Arial"/>
                <w:color w:val="000000"/>
                <w:szCs w:val="22"/>
              </w:rPr>
              <w:t>Сума запитаної державної допомоги, грн.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F14C29" w14:textId="77777777" w:rsidR="00365071" w:rsidRPr="004B651E" w:rsidRDefault="00365071" w:rsidP="00381D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rFonts w:ascii="Arial" w:eastAsia="Arial" w:hAnsi="Arial" w:cs="Arial"/>
                <w:color w:val="000000"/>
                <w:szCs w:val="22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3C3CC" w14:textId="77777777" w:rsidR="00365071" w:rsidRPr="004B651E" w:rsidRDefault="00365071" w:rsidP="00381D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rFonts w:ascii="Arial" w:eastAsia="Arial" w:hAnsi="Arial" w:cs="Arial"/>
                <w:color w:val="000000"/>
                <w:szCs w:val="22"/>
              </w:rPr>
            </w:pPr>
          </w:p>
        </w:tc>
      </w:tr>
      <w:tr w:rsidR="00365071" w14:paraId="21637C28" w14:textId="77777777" w:rsidTr="00381D1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E76270" w14:textId="77777777" w:rsidR="00365071" w:rsidRPr="004B651E" w:rsidRDefault="00365071" w:rsidP="00381D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ind w:left="-142" w:right="-108"/>
              <w:jc w:val="center"/>
              <w:rPr>
                <w:rFonts w:ascii="Arial" w:eastAsia="Arial" w:hAnsi="Arial" w:cs="Arial"/>
                <w:color w:val="000000"/>
                <w:szCs w:val="22"/>
              </w:rPr>
            </w:pPr>
            <w:r w:rsidRPr="004B651E">
              <w:rPr>
                <w:rFonts w:ascii="Arial" w:eastAsia="Arial" w:hAnsi="Arial" w:cs="Arial"/>
                <w:color w:val="000000"/>
                <w:szCs w:val="22"/>
              </w:rPr>
              <w:t>2)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B83A48" w14:textId="77777777" w:rsidR="00365071" w:rsidRPr="004B651E" w:rsidRDefault="00365071" w:rsidP="00381D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4B651E">
              <w:rPr>
                <w:rFonts w:ascii="Arial" w:eastAsia="Arial" w:hAnsi="Arial" w:cs="Arial"/>
                <w:color w:val="000000"/>
                <w:szCs w:val="22"/>
              </w:rPr>
              <w:t xml:space="preserve">Дата подання заявки на отримання державної допомоги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A09C99" w14:textId="77777777" w:rsidR="00365071" w:rsidRPr="004B651E" w:rsidRDefault="00365071" w:rsidP="00381D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rFonts w:ascii="Arial" w:eastAsia="Arial" w:hAnsi="Arial" w:cs="Arial"/>
                <w:color w:val="000000"/>
                <w:szCs w:val="22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45527" w14:textId="77777777" w:rsidR="00365071" w:rsidRPr="004B651E" w:rsidRDefault="00365071" w:rsidP="00381D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rFonts w:ascii="Arial" w:eastAsia="Arial" w:hAnsi="Arial" w:cs="Arial"/>
                <w:color w:val="000000"/>
                <w:szCs w:val="22"/>
              </w:rPr>
            </w:pPr>
          </w:p>
        </w:tc>
      </w:tr>
      <w:tr w:rsidR="00365071" w14:paraId="13BE9B9C" w14:textId="77777777" w:rsidTr="00381D1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9ECCD9" w14:textId="77777777" w:rsidR="00365071" w:rsidRPr="004B651E" w:rsidRDefault="00365071" w:rsidP="00381D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ind w:left="-142" w:right="-108"/>
              <w:jc w:val="center"/>
              <w:rPr>
                <w:rFonts w:ascii="Arial" w:eastAsia="Arial" w:hAnsi="Arial" w:cs="Arial"/>
                <w:color w:val="000000"/>
                <w:szCs w:val="22"/>
              </w:rPr>
            </w:pPr>
            <w:r w:rsidRPr="004B651E">
              <w:rPr>
                <w:rFonts w:ascii="Arial" w:eastAsia="Arial" w:hAnsi="Arial" w:cs="Arial"/>
                <w:color w:val="000000"/>
                <w:szCs w:val="22"/>
              </w:rPr>
              <w:t>3)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254ACA" w14:textId="77777777" w:rsidR="00365071" w:rsidRPr="004B651E" w:rsidRDefault="00365071" w:rsidP="00381D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4B651E">
              <w:rPr>
                <w:rFonts w:ascii="Arial" w:eastAsia="Arial" w:hAnsi="Arial" w:cs="Arial"/>
                <w:color w:val="000000"/>
                <w:szCs w:val="22"/>
              </w:rPr>
              <w:t>Державна/комерційна установа/організація, до якої(-</w:t>
            </w:r>
            <w:proofErr w:type="spellStart"/>
            <w:r w:rsidRPr="004B651E">
              <w:rPr>
                <w:rFonts w:ascii="Arial" w:eastAsia="Arial" w:hAnsi="Arial" w:cs="Arial"/>
                <w:color w:val="000000"/>
                <w:szCs w:val="22"/>
              </w:rPr>
              <w:t>их</w:t>
            </w:r>
            <w:proofErr w:type="spellEnd"/>
            <w:r w:rsidRPr="004B651E">
              <w:rPr>
                <w:rFonts w:ascii="Arial" w:eastAsia="Arial" w:hAnsi="Arial" w:cs="Arial"/>
                <w:color w:val="000000"/>
                <w:szCs w:val="22"/>
              </w:rPr>
              <w:t xml:space="preserve">) було подано заявку(-и) на отримання державної допомоги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B31CCD" w14:textId="77777777" w:rsidR="00365071" w:rsidRPr="004B651E" w:rsidRDefault="00365071" w:rsidP="00381D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rFonts w:ascii="Arial" w:eastAsia="Arial" w:hAnsi="Arial" w:cs="Arial"/>
                <w:color w:val="000000"/>
                <w:szCs w:val="22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49541" w14:textId="77777777" w:rsidR="00365071" w:rsidRPr="004B651E" w:rsidRDefault="00365071" w:rsidP="00381D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rFonts w:ascii="Arial" w:eastAsia="Arial" w:hAnsi="Arial" w:cs="Arial"/>
                <w:color w:val="000000"/>
                <w:szCs w:val="22"/>
              </w:rPr>
            </w:pPr>
          </w:p>
        </w:tc>
      </w:tr>
    </w:tbl>
    <w:p w14:paraId="12645D9B" w14:textId="77777777" w:rsidR="00365071" w:rsidRDefault="00365071" w:rsidP="0036507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54" w:lineRule="auto"/>
        <w:ind w:firstLine="567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F67C40C" w14:textId="77777777" w:rsidR="00365071" w:rsidRDefault="00365071" w:rsidP="0036507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54" w:lineRule="auto"/>
        <w:ind w:firstLine="567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Підприємство або фізична особа-підприємець (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>назва або ПІБ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) гарантує, що вищенаведена інформація про суми отриманої або такої, що планується до отримання, </w:t>
      </w:r>
      <w:r>
        <w:rPr>
          <w:rFonts w:ascii="Arial" w:eastAsia="Arial" w:hAnsi="Arial" w:cs="Arial"/>
          <w:color w:val="000000"/>
          <w:sz w:val="22"/>
          <w:szCs w:val="22"/>
        </w:rPr>
        <w:lastRenderedPageBreak/>
        <w:t>державної допомоги відповідає дійсності.</w:t>
      </w:r>
    </w:p>
    <w:p w14:paraId="3AD8D7CD" w14:textId="77777777" w:rsidR="00365071" w:rsidRDefault="00365071" w:rsidP="0036507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54" w:lineRule="auto"/>
        <w:ind w:firstLine="567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Підприємство або фізична особа-підприємець (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>назва або ПІБ</w:t>
      </w:r>
      <w:r>
        <w:rPr>
          <w:rFonts w:ascii="Arial" w:eastAsia="Arial" w:hAnsi="Arial" w:cs="Arial"/>
          <w:color w:val="000000"/>
          <w:sz w:val="22"/>
          <w:szCs w:val="22"/>
        </w:rPr>
        <w:t>) усвідомлює, що подання неправдивої інформації у Довідці є підставою для відмови у наданні Державної підтримки в рамках Програми «Доступні кредити 5-7-9%», а також в рамках інших державних програм та підставою для притягнення уповноважених осіб Підприємства / ФОП до відповідальності, передбаченої чинним законодавством України.</w:t>
      </w:r>
    </w:p>
    <w:p w14:paraId="2BDBAC57" w14:textId="77777777" w:rsidR="00365071" w:rsidRDefault="00365071" w:rsidP="00365071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397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Посада уповноваженої особи </w:t>
      </w:r>
    </w:p>
    <w:p w14:paraId="256F496B" w14:textId="77777777" w:rsidR="00365071" w:rsidRDefault="00365071" w:rsidP="00365071">
      <w:pPr>
        <w:pBdr>
          <w:top w:val="nil"/>
          <w:left w:val="nil"/>
          <w:bottom w:val="nil"/>
          <w:right w:val="nil"/>
          <w:between w:val="nil"/>
        </w:pBdr>
        <w:spacing w:before="120" w:after="60"/>
        <w:ind w:left="397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>Підприємства /</w:t>
      </w:r>
    </w:p>
    <w:p w14:paraId="3960501C" w14:textId="77777777" w:rsidR="00365071" w:rsidRDefault="00365071" w:rsidP="00365071">
      <w:pPr>
        <w:pBdr>
          <w:top w:val="nil"/>
          <w:left w:val="nil"/>
          <w:bottom w:val="nil"/>
          <w:right w:val="nil"/>
          <w:between w:val="nil"/>
        </w:pBdr>
        <w:spacing w:before="120" w:after="60"/>
        <w:ind w:left="397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>ПІБ ФОП                            ________________                            ________________</w:t>
      </w:r>
    </w:p>
    <w:p w14:paraId="3EEE0B87" w14:textId="77777777" w:rsidR="00365071" w:rsidRDefault="00365071" w:rsidP="00365071">
      <w:pPr>
        <w:pBdr>
          <w:top w:val="nil"/>
          <w:left w:val="nil"/>
          <w:bottom w:val="nil"/>
          <w:right w:val="nil"/>
          <w:between w:val="nil"/>
        </w:pBdr>
        <w:spacing w:before="120" w:after="60"/>
        <w:ind w:left="397"/>
        <w:rPr>
          <w:rFonts w:ascii="Arial" w:eastAsia="Arial" w:hAnsi="Arial" w:cs="Arial"/>
          <w:color w:val="000000"/>
          <w:sz w:val="18"/>
          <w:szCs w:val="18"/>
        </w:rPr>
      </w:pPr>
      <w:r w:rsidRPr="00697DE3">
        <w:rPr>
          <w:rFonts w:ascii="Arial" w:eastAsia="Arial" w:hAnsi="Arial" w:cs="Arial"/>
          <w:color w:val="000000"/>
          <w:sz w:val="18"/>
          <w:szCs w:val="18"/>
        </w:rPr>
        <w:t xml:space="preserve">                                                            Підпис   </w:t>
      </w:r>
      <w:r w:rsidRPr="00697DE3">
        <w:rPr>
          <w:rFonts w:ascii="Arial" w:eastAsia="Arial" w:hAnsi="Arial" w:cs="Arial"/>
          <w:color w:val="000000"/>
          <w:sz w:val="18"/>
          <w:szCs w:val="18"/>
        </w:rPr>
        <w:tab/>
      </w:r>
      <w:r w:rsidRPr="00697DE3">
        <w:rPr>
          <w:rFonts w:ascii="Arial" w:eastAsia="Arial" w:hAnsi="Arial" w:cs="Arial"/>
          <w:color w:val="000000"/>
          <w:sz w:val="18"/>
          <w:szCs w:val="18"/>
          <w:vertAlign w:val="superscript"/>
        </w:rPr>
        <w:tab/>
      </w:r>
      <w:r w:rsidRPr="00697DE3">
        <w:rPr>
          <w:rFonts w:ascii="Arial" w:eastAsia="Arial" w:hAnsi="Arial" w:cs="Arial"/>
          <w:color w:val="000000"/>
          <w:sz w:val="18"/>
          <w:szCs w:val="18"/>
          <w:vertAlign w:val="superscript"/>
        </w:rPr>
        <w:tab/>
      </w:r>
      <w:r w:rsidRPr="00697DE3">
        <w:rPr>
          <w:rFonts w:ascii="Arial" w:eastAsia="Arial" w:hAnsi="Arial" w:cs="Arial"/>
          <w:color w:val="000000"/>
          <w:sz w:val="18"/>
          <w:szCs w:val="18"/>
          <w:vertAlign w:val="superscript"/>
        </w:rPr>
        <w:tab/>
      </w:r>
      <w:r>
        <w:rPr>
          <w:rFonts w:ascii="Arial" w:eastAsia="Arial" w:hAnsi="Arial" w:cs="Arial"/>
          <w:color w:val="000000"/>
          <w:sz w:val="18"/>
          <w:szCs w:val="18"/>
          <w:vertAlign w:val="superscript"/>
          <w:lang w:val="en-US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  <w:lang w:val="en-US"/>
        </w:rPr>
        <w:t xml:space="preserve">        </w:t>
      </w:r>
      <w:r w:rsidRPr="00697DE3">
        <w:rPr>
          <w:rFonts w:ascii="Arial" w:eastAsia="Arial" w:hAnsi="Arial" w:cs="Arial"/>
          <w:color w:val="000000"/>
          <w:sz w:val="18"/>
          <w:szCs w:val="18"/>
        </w:rPr>
        <w:t>Прізвище, власне ім’я</w:t>
      </w:r>
    </w:p>
    <w:p w14:paraId="778A1557" w14:textId="77777777" w:rsidR="00A4420E" w:rsidRDefault="00A4420E"/>
    <w:sectPr w:rsidR="00A44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131A7"/>
    <w:multiLevelType w:val="multilevel"/>
    <w:tmpl w:val="233CFEE0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1" w15:restartNumberingAfterBreak="0">
    <w:nsid w:val="2C7252C2"/>
    <w:multiLevelType w:val="multilevel"/>
    <w:tmpl w:val="3E3288EE"/>
    <w:lvl w:ilvl="0">
      <w:start w:val="1"/>
      <w:numFmt w:val="decimal"/>
      <w:lvlText w:val="%1)"/>
      <w:lvlJc w:val="left"/>
      <w:pPr>
        <w:ind w:left="502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42671964"/>
    <w:multiLevelType w:val="multilevel"/>
    <w:tmpl w:val="684C97F8"/>
    <w:lvl w:ilvl="0">
      <w:start w:val="1"/>
      <w:numFmt w:val="decimal"/>
      <w:lvlText w:val="%1."/>
      <w:lvlJc w:val="left"/>
      <w:pPr>
        <w:ind w:left="927" w:hanging="360"/>
      </w:pPr>
      <w:rPr>
        <w:rFonts w:ascii="Arial" w:eastAsia="Arial" w:hAnsi="Arial" w:cs="Arial"/>
        <w:b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5A2F7B3D"/>
    <w:multiLevelType w:val="multilevel"/>
    <w:tmpl w:val="354E58A6"/>
    <w:lvl w:ilvl="0">
      <w:start w:val="1"/>
      <w:numFmt w:val="decimal"/>
      <w:lvlText w:val="%1)"/>
      <w:lvlJc w:val="left"/>
      <w:pPr>
        <w:ind w:left="502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7EAD06C4"/>
    <w:multiLevelType w:val="multilevel"/>
    <w:tmpl w:val="81F886E4"/>
    <w:lvl w:ilvl="0">
      <w:start w:val="1"/>
      <w:numFmt w:val="decimal"/>
      <w:lvlText w:val="%1)"/>
      <w:lvlJc w:val="left"/>
      <w:pPr>
        <w:ind w:left="502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510144529">
    <w:abstractNumId w:val="0"/>
  </w:num>
  <w:num w:numId="2" w16cid:durableId="1418361724">
    <w:abstractNumId w:val="3"/>
  </w:num>
  <w:num w:numId="3" w16cid:durableId="293560946">
    <w:abstractNumId w:val="4"/>
  </w:num>
  <w:num w:numId="4" w16cid:durableId="574123765">
    <w:abstractNumId w:val="2"/>
  </w:num>
  <w:num w:numId="5" w16cid:durableId="865682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071"/>
    <w:rsid w:val="001F148F"/>
    <w:rsid w:val="00365071"/>
    <w:rsid w:val="004B7393"/>
    <w:rsid w:val="00A4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2744F"/>
  <w15:chartTrackingRefBased/>
  <w15:docId w15:val="{EB2E2B98-B767-4F51-8914-E8FCC1837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507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650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50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507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50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507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507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507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507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507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507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6507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6507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65071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65071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6507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6507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6507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6507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650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650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50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650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50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650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50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5071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507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65071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36507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2861</Words>
  <Characters>1632</Characters>
  <Application>Microsoft Office Word</Application>
  <DocSecurity>0</DocSecurity>
  <Lines>13</Lines>
  <Paragraphs>8</Paragraphs>
  <ScaleCrop>false</ScaleCrop>
  <Company/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Sarandi Alina</dc:creator>
  <cp:keywords/>
  <dc:description/>
  <cp:lastModifiedBy>Sarandi Alina</cp:lastModifiedBy>
  <cp:revision>1</cp:revision>
  <dcterms:created xsi:type="dcterms:W3CDTF">2026-05-13T09:21:00Z</dcterms:created>
  <dcterms:modified xsi:type="dcterms:W3CDTF">2026-05-13T09:21:00Z</dcterms:modified>
</cp:coreProperties>
</file>