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06674" w14:textId="77777777" w:rsidR="00462D69" w:rsidRPr="00B16582" w:rsidRDefault="00462D69" w:rsidP="006B4847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612"/>
        <w:gridCol w:w="53"/>
        <w:gridCol w:w="727"/>
        <w:gridCol w:w="124"/>
        <w:gridCol w:w="283"/>
        <w:gridCol w:w="425"/>
        <w:gridCol w:w="567"/>
        <w:gridCol w:w="567"/>
        <w:gridCol w:w="17"/>
        <w:gridCol w:w="53"/>
        <w:gridCol w:w="639"/>
        <w:gridCol w:w="851"/>
        <w:gridCol w:w="708"/>
        <w:gridCol w:w="641"/>
        <w:gridCol w:w="635"/>
        <w:gridCol w:w="1276"/>
      </w:tblGrid>
      <w:tr w:rsidR="0092104E" w:rsidRPr="00B16582" w14:paraId="4D40D74F" w14:textId="77777777" w:rsidTr="00490FA5">
        <w:trPr>
          <w:trHeight w:val="218"/>
        </w:trPr>
        <w:tc>
          <w:tcPr>
            <w:tcW w:w="738" w:type="dxa"/>
          </w:tcPr>
          <w:p w14:paraId="2FA744BC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4224" w:type="dxa"/>
            <w:gridSpan w:val="6"/>
          </w:tcPr>
          <w:p w14:paraId="3F04BCE9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Прізвище, ім’я, по батькові (за наявності)</w:t>
            </w:r>
          </w:p>
        </w:tc>
        <w:tc>
          <w:tcPr>
            <w:tcW w:w="5954" w:type="dxa"/>
            <w:gridSpan w:val="10"/>
          </w:tcPr>
          <w:p w14:paraId="33CFFD9A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92104E" w:rsidRPr="00B16582" w14:paraId="0CB46B62" w14:textId="77777777" w:rsidTr="00490FA5">
        <w:trPr>
          <w:trHeight w:val="1144"/>
        </w:trPr>
        <w:tc>
          <w:tcPr>
            <w:tcW w:w="738" w:type="dxa"/>
          </w:tcPr>
          <w:p w14:paraId="4B90CDC9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4224" w:type="dxa"/>
            <w:gridSpan w:val="6"/>
          </w:tcPr>
          <w:p w14:paraId="0D337AEE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Реєстраційний номер облікової картки платника податків або номер(та за наявності-серія)паспорта громадянина України, в якому проставлено відмітку про відмову від прийняття РНОКПП ,чи номер паспорта із записом про відмову від прийняття РНОКПП в електронному безконтактному носії</w:t>
            </w:r>
          </w:p>
        </w:tc>
        <w:tc>
          <w:tcPr>
            <w:tcW w:w="5954" w:type="dxa"/>
            <w:gridSpan w:val="10"/>
          </w:tcPr>
          <w:p w14:paraId="0AFFA6F3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92104E" w:rsidRPr="00B16582" w14:paraId="6676C4EA" w14:textId="77777777" w:rsidTr="00490FA5">
        <w:trPr>
          <w:trHeight w:val="344"/>
        </w:trPr>
        <w:tc>
          <w:tcPr>
            <w:tcW w:w="738" w:type="dxa"/>
          </w:tcPr>
          <w:p w14:paraId="00883D70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</w:p>
        </w:tc>
        <w:tc>
          <w:tcPr>
            <w:tcW w:w="4224" w:type="dxa"/>
            <w:gridSpan w:val="6"/>
          </w:tcPr>
          <w:p w14:paraId="05A992F6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Громадянство (для нерезидентів)</w:t>
            </w:r>
          </w:p>
        </w:tc>
        <w:tc>
          <w:tcPr>
            <w:tcW w:w="5954" w:type="dxa"/>
            <w:gridSpan w:val="10"/>
          </w:tcPr>
          <w:p w14:paraId="55778D5B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92104E" w:rsidRPr="00B16582" w14:paraId="53CA9260" w14:textId="77777777" w:rsidTr="00490FA5">
        <w:trPr>
          <w:trHeight w:val="362"/>
        </w:trPr>
        <w:tc>
          <w:tcPr>
            <w:tcW w:w="738" w:type="dxa"/>
          </w:tcPr>
          <w:p w14:paraId="756D3253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</w:t>
            </w:r>
          </w:p>
        </w:tc>
        <w:tc>
          <w:tcPr>
            <w:tcW w:w="4224" w:type="dxa"/>
            <w:gridSpan w:val="6"/>
          </w:tcPr>
          <w:p w14:paraId="79309AE0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 народження (за наявності) та дата народження</w:t>
            </w:r>
          </w:p>
        </w:tc>
        <w:tc>
          <w:tcPr>
            <w:tcW w:w="5954" w:type="dxa"/>
            <w:gridSpan w:val="10"/>
          </w:tcPr>
          <w:p w14:paraId="58B285F9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92104E" w:rsidRPr="00B16582" w14:paraId="570C698C" w14:textId="77777777" w:rsidTr="00490FA5">
        <w:trPr>
          <w:trHeight w:val="408"/>
        </w:trPr>
        <w:tc>
          <w:tcPr>
            <w:tcW w:w="738" w:type="dxa"/>
            <w:vMerge w:val="restart"/>
          </w:tcPr>
          <w:p w14:paraId="1D5E3C74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</w:t>
            </w:r>
          </w:p>
        </w:tc>
        <w:tc>
          <w:tcPr>
            <w:tcW w:w="4224" w:type="dxa"/>
            <w:gridSpan w:val="6"/>
          </w:tcPr>
          <w:p w14:paraId="4341DDDF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 проживання або перебування</w:t>
            </w:r>
          </w:p>
        </w:tc>
        <w:tc>
          <w:tcPr>
            <w:tcW w:w="5954" w:type="dxa"/>
            <w:gridSpan w:val="10"/>
          </w:tcPr>
          <w:p w14:paraId="50E98289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Адреса реєстрації_________</w:t>
            </w:r>
            <w:r w:rsidR="00286EEC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_____________________________</w:t>
            </w:r>
          </w:p>
          <w:p w14:paraId="2941A966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Фактичне місце проживання______________________________</w:t>
            </w:r>
          </w:p>
        </w:tc>
      </w:tr>
      <w:tr w:rsidR="0092104E" w:rsidRPr="00B16582" w14:paraId="26E7AB37" w14:textId="77777777" w:rsidTr="00490FA5">
        <w:trPr>
          <w:trHeight w:val="417"/>
        </w:trPr>
        <w:tc>
          <w:tcPr>
            <w:tcW w:w="738" w:type="dxa"/>
            <w:vMerge/>
          </w:tcPr>
          <w:p w14:paraId="123A023E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24" w:type="dxa"/>
            <w:gridSpan w:val="6"/>
          </w:tcPr>
          <w:p w14:paraId="5674CAF4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 тимчасового перебування на території України (для нерезидентів)</w:t>
            </w:r>
          </w:p>
        </w:tc>
        <w:tc>
          <w:tcPr>
            <w:tcW w:w="5954" w:type="dxa"/>
            <w:gridSpan w:val="10"/>
          </w:tcPr>
          <w:p w14:paraId="599AE8F3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92104E" w:rsidRPr="00B16582" w14:paraId="24C92AF4" w14:textId="77777777" w:rsidTr="00D4454A">
        <w:trPr>
          <w:trHeight w:val="409"/>
        </w:trPr>
        <w:tc>
          <w:tcPr>
            <w:tcW w:w="738" w:type="dxa"/>
            <w:vMerge w:val="restart"/>
          </w:tcPr>
          <w:p w14:paraId="20A016E7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</w:t>
            </w:r>
          </w:p>
        </w:tc>
        <w:tc>
          <w:tcPr>
            <w:tcW w:w="4224" w:type="dxa"/>
            <w:gridSpan w:val="6"/>
          </w:tcPr>
          <w:p w14:paraId="389B5F0E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6.1. Відомості про документ, що посвідчує особу</w:t>
            </w:r>
          </w:p>
        </w:tc>
        <w:tc>
          <w:tcPr>
            <w:tcW w:w="5954" w:type="dxa"/>
            <w:gridSpan w:val="10"/>
          </w:tcPr>
          <w:p w14:paraId="3B9A6C56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Серія</w:t>
            </w:r>
            <w:r w:rsidR="00DD79B9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______</w:t>
            </w:r>
            <w:r w:rsidR="00DD79B9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номер</w:t>
            </w:r>
            <w:r w:rsidR="00DD79B9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______________</w:t>
            </w:r>
            <w:r w:rsidR="00DD79B9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видачі</w:t>
            </w:r>
            <w:r w:rsidR="00DD79B9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_______________</w:t>
            </w:r>
          </w:p>
          <w:p w14:paraId="2E3AE753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Орган, що видав_________________________________________</w:t>
            </w:r>
          </w:p>
        </w:tc>
      </w:tr>
      <w:tr w:rsidR="0092104E" w:rsidRPr="00B16582" w14:paraId="41A1005A" w14:textId="77777777" w:rsidTr="0025191C">
        <w:trPr>
          <w:trHeight w:val="519"/>
        </w:trPr>
        <w:tc>
          <w:tcPr>
            <w:tcW w:w="738" w:type="dxa"/>
            <w:vMerge/>
          </w:tcPr>
          <w:p w14:paraId="54819746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24" w:type="dxa"/>
            <w:gridSpan w:val="6"/>
          </w:tcPr>
          <w:p w14:paraId="0A9540F5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6.2.  ID картка (за наявності)</w:t>
            </w:r>
          </w:p>
        </w:tc>
        <w:tc>
          <w:tcPr>
            <w:tcW w:w="5954" w:type="dxa"/>
            <w:gridSpan w:val="10"/>
          </w:tcPr>
          <w:p w14:paraId="1AE9B965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Номер документу____________  Номер запису___________________</w:t>
            </w:r>
          </w:p>
          <w:p w14:paraId="137A089F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Дата видачі_______________  </w:t>
            </w:r>
          </w:p>
          <w:p w14:paraId="4BA986B1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Орган, що видав_________________________________________</w:t>
            </w:r>
          </w:p>
        </w:tc>
      </w:tr>
      <w:tr w:rsidR="0092104E" w:rsidRPr="00B16582" w14:paraId="74668A31" w14:textId="77777777" w:rsidTr="00490FA5">
        <w:trPr>
          <w:trHeight w:val="265"/>
        </w:trPr>
        <w:tc>
          <w:tcPr>
            <w:tcW w:w="738" w:type="dxa"/>
          </w:tcPr>
          <w:p w14:paraId="5897648B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</w:t>
            </w:r>
          </w:p>
        </w:tc>
        <w:tc>
          <w:tcPr>
            <w:tcW w:w="4224" w:type="dxa"/>
            <w:gridSpan w:val="6"/>
          </w:tcPr>
          <w:p w14:paraId="42F91F42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Номери контактного телефону </w:t>
            </w:r>
          </w:p>
        </w:tc>
        <w:tc>
          <w:tcPr>
            <w:tcW w:w="5954" w:type="dxa"/>
            <w:gridSpan w:val="10"/>
          </w:tcPr>
          <w:p w14:paraId="6A30FCFE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                       </w:t>
            </w:r>
            <w:r w:rsidR="00286EEC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</w:t>
            </w:r>
          </w:p>
        </w:tc>
      </w:tr>
      <w:tr w:rsidR="0092104E" w:rsidRPr="00B16582" w14:paraId="388EB20D" w14:textId="77777777" w:rsidTr="00490FA5">
        <w:trPr>
          <w:trHeight w:val="200"/>
        </w:trPr>
        <w:tc>
          <w:tcPr>
            <w:tcW w:w="738" w:type="dxa"/>
          </w:tcPr>
          <w:p w14:paraId="1CD0658D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</w:t>
            </w:r>
          </w:p>
        </w:tc>
        <w:tc>
          <w:tcPr>
            <w:tcW w:w="4224" w:type="dxa"/>
            <w:gridSpan w:val="6"/>
          </w:tcPr>
          <w:p w14:paraId="01D48D7F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Адреса електронної пошти(за наявності)</w:t>
            </w:r>
          </w:p>
        </w:tc>
        <w:tc>
          <w:tcPr>
            <w:tcW w:w="5954" w:type="dxa"/>
            <w:gridSpan w:val="10"/>
          </w:tcPr>
          <w:p w14:paraId="5244E840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92104E" w:rsidRPr="00B16582" w14:paraId="461C7940" w14:textId="77777777" w:rsidTr="00386A94">
        <w:trPr>
          <w:trHeight w:val="231"/>
        </w:trPr>
        <w:tc>
          <w:tcPr>
            <w:tcW w:w="738" w:type="dxa"/>
            <w:vMerge w:val="restart"/>
          </w:tcPr>
          <w:p w14:paraId="55515C30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9</w:t>
            </w:r>
          </w:p>
        </w:tc>
        <w:tc>
          <w:tcPr>
            <w:tcW w:w="4224" w:type="dxa"/>
            <w:gridSpan w:val="6"/>
          </w:tcPr>
          <w:p w14:paraId="2D4A7182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 роботи</w:t>
            </w:r>
          </w:p>
        </w:tc>
        <w:tc>
          <w:tcPr>
            <w:tcW w:w="5954" w:type="dxa"/>
            <w:gridSpan w:val="10"/>
            <w:vMerge w:val="restart"/>
          </w:tcPr>
          <w:p w14:paraId="1BF15A6D" w14:textId="77777777" w:rsidR="00462D69" w:rsidRPr="00B16582" w:rsidRDefault="008115B2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2D69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не перебуває в трудових відносинах (вкажіть попереднє місце роботи)  </w:t>
            </w:r>
          </w:p>
          <w:p w14:paraId="1526C50B" w14:textId="77777777" w:rsidR="00286EEC" w:rsidRPr="00B16582" w:rsidRDefault="008115B2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2D69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Студент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2D69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Пенсіонер (в</w:t>
            </w:r>
            <w:r w:rsidR="00286EEC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кажіть останнє місце роботи)   </w:t>
            </w:r>
          </w:p>
          <w:p w14:paraId="0B61E861" w14:textId="77777777" w:rsidR="00462D69" w:rsidRPr="00B16582" w:rsidRDefault="008115B2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2D69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Інше (вкажіть)</w:t>
            </w:r>
            <w:r w:rsidR="00286EEC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 xml:space="preserve">  </w:t>
            </w:r>
            <w:r w:rsidR="00462D69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___</w:t>
            </w:r>
            <w:r w:rsidR="00286EEC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_______</w:t>
            </w:r>
          </w:p>
        </w:tc>
      </w:tr>
      <w:tr w:rsidR="0092104E" w:rsidRPr="00B16582" w14:paraId="7B4191A4" w14:textId="77777777" w:rsidTr="0025191C">
        <w:trPr>
          <w:trHeight w:val="172"/>
        </w:trPr>
        <w:tc>
          <w:tcPr>
            <w:tcW w:w="738" w:type="dxa"/>
            <w:vMerge/>
          </w:tcPr>
          <w:p w14:paraId="4D6465F0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24" w:type="dxa"/>
            <w:gridSpan w:val="6"/>
          </w:tcPr>
          <w:p w14:paraId="1FA7924A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Посада</w:t>
            </w:r>
          </w:p>
        </w:tc>
        <w:tc>
          <w:tcPr>
            <w:tcW w:w="5954" w:type="dxa"/>
            <w:gridSpan w:val="10"/>
            <w:vMerge/>
          </w:tcPr>
          <w:p w14:paraId="7AA3DC26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92104E" w:rsidRPr="00B16582" w14:paraId="47ED56BE" w14:textId="77777777" w:rsidTr="0025191C">
        <w:trPr>
          <w:trHeight w:val="401"/>
        </w:trPr>
        <w:tc>
          <w:tcPr>
            <w:tcW w:w="738" w:type="dxa"/>
            <w:vMerge w:val="restart"/>
          </w:tcPr>
          <w:p w14:paraId="1D7D39E4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10</w:t>
            </w:r>
          </w:p>
        </w:tc>
        <w:tc>
          <w:tcPr>
            <w:tcW w:w="10178" w:type="dxa"/>
            <w:gridSpan w:val="16"/>
          </w:tcPr>
          <w:p w14:paraId="6822964D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зареєстровані Ви як фізична особа-підприємець? </w:t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Так      </w:t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ab/>
            </w:r>
          </w:p>
          <w:p w14:paraId="11ECE3D6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так, то вкажіть інформацію з Єдиного державного реєстру юридичних осіб та фізичних осіб-підприємців:</w:t>
            </w:r>
          </w:p>
        </w:tc>
      </w:tr>
      <w:tr w:rsidR="0092104E" w:rsidRPr="00B16582" w14:paraId="59A9B0FC" w14:textId="77777777" w:rsidTr="0025191C">
        <w:trPr>
          <w:trHeight w:val="280"/>
        </w:trPr>
        <w:tc>
          <w:tcPr>
            <w:tcW w:w="738" w:type="dxa"/>
            <w:vMerge/>
          </w:tcPr>
          <w:p w14:paraId="7725943B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428" w:type="dxa"/>
            <w:gridSpan w:val="10"/>
          </w:tcPr>
          <w:p w14:paraId="77B49A22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запису __________________________________________</w:t>
            </w:r>
          </w:p>
        </w:tc>
        <w:tc>
          <w:tcPr>
            <w:tcW w:w="4750" w:type="dxa"/>
            <w:gridSpan w:val="6"/>
          </w:tcPr>
          <w:p w14:paraId="668A108C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номер запису  ______________________________________</w:t>
            </w:r>
          </w:p>
        </w:tc>
      </w:tr>
      <w:tr w:rsidR="0092104E" w:rsidRPr="00B16582" w14:paraId="5F95AC59" w14:textId="77777777" w:rsidTr="0025191C">
        <w:trPr>
          <w:trHeight w:val="141"/>
        </w:trPr>
        <w:tc>
          <w:tcPr>
            <w:tcW w:w="738" w:type="dxa"/>
            <w:vMerge/>
          </w:tcPr>
          <w:p w14:paraId="5DF7A37D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178" w:type="dxa"/>
            <w:gridSpan w:val="16"/>
          </w:tcPr>
          <w:p w14:paraId="0047DA7D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Вид підприємницької діяльності _________</w:t>
            </w:r>
            <w:r w:rsidR="00286EEC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_______________________</w:t>
            </w:r>
          </w:p>
        </w:tc>
      </w:tr>
      <w:tr w:rsidR="0092104E" w:rsidRPr="00B16582" w14:paraId="53A78E3A" w14:textId="77777777" w:rsidTr="0025191C">
        <w:trPr>
          <w:trHeight w:val="230"/>
        </w:trPr>
        <w:tc>
          <w:tcPr>
            <w:tcW w:w="738" w:type="dxa"/>
            <w:vMerge w:val="restart"/>
          </w:tcPr>
          <w:p w14:paraId="0C01C25B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11</w:t>
            </w:r>
          </w:p>
        </w:tc>
        <w:tc>
          <w:tcPr>
            <w:tcW w:w="10178" w:type="dxa"/>
            <w:gridSpan w:val="16"/>
          </w:tcPr>
          <w:p w14:paraId="3A89CDC3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провадите Ви незалежну професійну діяльність? </w:t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□Так      </w:t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</w:t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Якщо </w:t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Так (вкажіть інформацію)      </w:t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ab/>
            </w:r>
          </w:p>
        </w:tc>
      </w:tr>
      <w:tr w:rsidR="0092104E" w:rsidRPr="00B16582" w14:paraId="161F8CE5" w14:textId="77777777" w:rsidTr="0025191C">
        <w:trPr>
          <w:trHeight w:val="261"/>
        </w:trPr>
        <w:tc>
          <w:tcPr>
            <w:tcW w:w="738" w:type="dxa"/>
            <w:vMerge/>
          </w:tcPr>
          <w:p w14:paraId="5E081F7C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178" w:type="dxa"/>
            <w:gridSpan w:val="16"/>
          </w:tcPr>
          <w:p w14:paraId="78ACBEC5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Види незалежної професійної діяльності  ________________________________________________________________________</w:t>
            </w:r>
          </w:p>
        </w:tc>
      </w:tr>
      <w:tr w:rsidR="00264D6A" w:rsidRPr="00B16582" w14:paraId="1E76EC79" w14:textId="77777777" w:rsidTr="00490FA5">
        <w:trPr>
          <w:trHeight w:val="208"/>
        </w:trPr>
        <w:tc>
          <w:tcPr>
            <w:tcW w:w="738" w:type="dxa"/>
          </w:tcPr>
          <w:p w14:paraId="536CF473" w14:textId="77777777" w:rsidR="00264D6A" w:rsidRPr="00B16582" w:rsidRDefault="00127B04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12</w:t>
            </w:r>
          </w:p>
          <w:p w14:paraId="15EAAFA7" w14:textId="77777777" w:rsidR="00264D6A" w:rsidRPr="00B16582" w:rsidRDefault="00264D6A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178" w:type="dxa"/>
            <w:gridSpan w:val="16"/>
          </w:tcPr>
          <w:p w14:paraId="67616545" w14:textId="77777777" w:rsidR="00264D6A" w:rsidRPr="00B16582" w:rsidRDefault="00264D6A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Запланова максимальна сума фінансових операцій за місяць:</w:t>
            </w:r>
            <w:r w:rsidR="00DD79B9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____ грн</w:t>
            </w:r>
          </w:p>
        </w:tc>
      </w:tr>
      <w:tr w:rsidR="00264D6A" w:rsidRPr="00B16582" w14:paraId="323D11B9" w14:textId="77777777" w:rsidTr="00490FA5">
        <w:trPr>
          <w:trHeight w:val="283"/>
        </w:trPr>
        <w:tc>
          <w:tcPr>
            <w:tcW w:w="738" w:type="dxa"/>
          </w:tcPr>
          <w:p w14:paraId="535AA0B8" w14:textId="77777777" w:rsidR="00264D6A" w:rsidRPr="00B16582" w:rsidRDefault="00264D6A" w:rsidP="00264D6A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12.1</w:t>
            </w:r>
          </w:p>
        </w:tc>
        <w:tc>
          <w:tcPr>
            <w:tcW w:w="10178" w:type="dxa"/>
            <w:gridSpan w:val="16"/>
          </w:tcPr>
          <w:p w14:paraId="56D4869D" w14:textId="77777777" w:rsidR="00264D6A" w:rsidRPr="00B16582" w:rsidRDefault="00264D6A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Вкажіть Ваш середньомісячний дохід:</w:t>
            </w:r>
            <w:r w:rsidR="00DD79B9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: ____ грн</w:t>
            </w:r>
          </w:p>
        </w:tc>
      </w:tr>
      <w:tr w:rsidR="00286EEC" w:rsidRPr="00B16582" w14:paraId="44F16DC1" w14:textId="77777777" w:rsidTr="00490FA5">
        <w:trPr>
          <w:trHeight w:val="203"/>
        </w:trPr>
        <w:tc>
          <w:tcPr>
            <w:tcW w:w="738" w:type="dxa"/>
          </w:tcPr>
          <w:p w14:paraId="6BDDB421" w14:textId="77777777" w:rsidR="00286EEC" w:rsidRPr="00B16582" w:rsidRDefault="00286EEC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13</w:t>
            </w:r>
          </w:p>
        </w:tc>
        <w:tc>
          <w:tcPr>
            <w:tcW w:w="10178" w:type="dxa"/>
            <w:gridSpan w:val="16"/>
          </w:tcPr>
          <w:p w14:paraId="33545298" w14:textId="77777777" w:rsidR="00286EEC" w:rsidRPr="00B16582" w:rsidRDefault="00286EEC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Обсяги надходження коштів та інших цінностей на Ваш рахунок за рік</w:t>
            </w:r>
            <w:r w:rsidR="00DD79B9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: ___грн</w:t>
            </w:r>
          </w:p>
        </w:tc>
      </w:tr>
      <w:tr w:rsidR="0092104E" w:rsidRPr="00B16582" w14:paraId="32A05245" w14:textId="77777777" w:rsidTr="00490FA5">
        <w:trPr>
          <w:trHeight w:val="329"/>
        </w:trPr>
        <w:tc>
          <w:tcPr>
            <w:tcW w:w="738" w:type="dxa"/>
            <w:vMerge w:val="restart"/>
          </w:tcPr>
          <w:p w14:paraId="7D0C6B76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14</w:t>
            </w:r>
          </w:p>
        </w:tc>
        <w:tc>
          <w:tcPr>
            <w:tcW w:w="10178" w:type="dxa"/>
            <w:gridSpan w:val="16"/>
          </w:tcPr>
          <w:p w14:paraId="608392B7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Вкажіть, будь ласка, чи маєте Ви нерухоме (цінне рухоме) майно?  </w:t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Так      </w:t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8115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</w:t>
            </w:r>
            <w:r w:rsidR="00463B0F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 xml:space="preserve">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        Якщо так, то вкажіть інформацію:</w:t>
            </w:r>
          </w:p>
        </w:tc>
      </w:tr>
      <w:tr w:rsidR="0092104E" w:rsidRPr="00B16582" w14:paraId="7175E423" w14:textId="77777777" w:rsidTr="0025191C">
        <w:trPr>
          <w:trHeight w:val="210"/>
        </w:trPr>
        <w:tc>
          <w:tcPr>
            <w:tcW w:w="738" w:type="dxa"/>
            <w:vMerge/>
          </w:tcPr>
          <w:p w14:paraId="4B80E819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12" w:type="dxa"/>
          </w:tcPr>
          <w:p w14:paraId="2B54E86A" w14:textId="77777777" w:rsidR="00462D69" w:rsidRPr="00B16582" w:rsidRDefault="008115B2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2D69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Квартира</w:t>
            </w:r>
          </w:p>
        </w:tc>
        <w:tc>
          <w:tcPr>
            <w:tcW w:w="2763" w:type="dxa"/>
            <w:gridSpan w:val="8"/>
          </w:tcPr>
          <w:p w14:paraId="73650279" w14:textId="77777777" w:rsidR="00462D69" w:rsidRPr="00B16582" w:rsidRDefault="008115B2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2D69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Машина</w:t>
            </w:r>
          </w:p>
        </w:tc>
        <w:tc>
          <w:tcPr>
            <w:tcW w:w="2892" w:type="dxa"/>
            <w:gridSpan w:val="5"/>
          </w:tcPr>
          <w:p w14:paraId="051CBF3E" w14:textId="77777777" w:rsidR="00462D69" w:rsidRPr="00B16582" w:rsidRDefault="008115B2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2D69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Земельна ділянка</w:t>
            </w:r>
          </w:p>
        </w:tc>
        <w:tc>
          <w:tcPr>
            <w:tcW w:w="1911" w:type="dxa"/>
            <w:gridSpan w:val="2"/>
          </w:tcPr>
          <w:p w14:paraId="3AE15490" w14:textId="77777777" w:rsidR="00462D69" w:rsidRPr="00B16582" w:rsidRDefault="008115B2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2D69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Корпоративні права</w:t>
            </w:r>
          </w:p>
        </w:tc>
      </w:tr>
      <w:tr w:rsidR="0092104E" w:rsidRPr="00B16582" w14:paraId="4D35C96D" w14:textId="77777777" w:rsidTr="0025191C">
        <w:trPr>
          <w:trHeight w:val="128"/>
        </w:trPr>
        <w:tc>
          <w:tcPr>
            <w:tcW w:w="738" w:type="dxa"/>
            <w:vMerge/>
          </w:tcPr>
          <w:p w14:paraId="52BE0C06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12" w:type="dxa"/>
          </w:tcPr>
          <w:p w14:paraId="5FE01F04" w14:textId="77777777" w:rsidR="00462D69" w:rsidRPr="00B16582" w:rsidRDefault="008115B2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2D69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Цінні папери</w:t>
            </w:r>
          </w:p>
        </w:tc>
        <w:tc>
          <w:tcPr>
            <w:tcW w:w="7566" w:type="dxa"/>
            <w:gridSpan w:val="15"/>
          </w:tcPr>
          <w:p w14:paraId="3412B851" w14:textId="77777777" w:rsidR="00462D69" w:rsidRPr="00B16582" w:rsidRDefault="008115B2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2D69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Інше (вкажіть) ______________________</w:t>
            </w:r>
          </w:p>
        </w:tc>
      </w:tr>
      <w:tr w:rsidR="00386A94" w:rsidRPr="00B16582" w14:paraId="54CA05E4" w14:textId="77777777" w:rsidTr="00386A94">
        <w:trPr>
          <w:trHeight w:val="169"/>
        </w:trPr>
        <w:tc>
          <w:tcPr>
            <w:tcW w:w="738" w:type="dxa"/>
            <w:vMerge w:val="restart"/>
          </w:tcPr>
          <w:p w14:paraId="237D37CF" w14:textId="77777777" w:rsidR="00386A94" w:rsidRPr="00B16582" w:rsidRDefault="00386A94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15</w:t>
            </w:r>
          </w:p>
        </w:tc>
        <w:tc>
          <w:tcPr>
            <w:tcW w:w="10178" w:type="dxa"/>
            <w:gridSpan w:val="16"/>
          </w:tcPr>
          <w:p w14:paraId="15D2D88B" w14:textId="77777777" w:rsidR="00386A94" w:rsidRPr="00B16582" w:rsidRDefault="00386A94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Основні джерела  надходження коштів та інших цінностей на Ваш рахунок :</w:t>
            </w:r>
          </w:p>
        </w:tc>
      </w:tr>
      <w:tr w:rsidR="00386A94" w:rsidRPr="00B16582" w14:paraId="3293E84D" w14:textId="77777777" w:rsidTr="00B9514B">
        <w:trPr>
          <w:trHeight w:val="399"/>
        </w:trPr>
        <w:tc>
          <w:tcPr>
            <w:tcW w:w="738" w:type="dxa"/>
            <w:vMerge/>
          </w:tcPr>
          <w:p w14:paraId="6550DAE9" w14:textId="77777777" w:rsidR="00386A94" w:rsidRPr="00B16582" w:rsidRDefault="00386A94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392" w:type="dxa"/>
            <w:gridSpan w:val="3"/>
          </w:tcPr>
          <w:p w14:paraId="69EB09BD" w14:textId="77777777" w:rsidR="00BA42C5" w:rsidRPr="00B16582" w:rsidRDefault="00BA42C5" w:rsidP="00BA42C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Основне місце  роботи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   </w:t>
            </w:r>
          </w:p>
          <w:p w14:paraId="78E1837B" w14:textId="77777777" w:rsidR="00BA42C5" w:rsidRPr="00B16582" w:rsidRDefault="00BA42C5" w:rsidP="00BA42C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Пенсія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                       </w:t>
            </w:r>
          </w:p>
          <w:p w14:paraId="7E7DEE21" w14:textId="77777777" w:rsidR="00BA42C5" w:rsidRPr="00B16582" w:rsidRDefault="00BA42C5" w:rsidP="00BA42C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Стипендія  </w:t>
            </w:r>
          </w:p>
          <w:p w14:paraId="40257048" w14:textId="77777777" w:rsidR="00BA42C5" w:rsidRPr="00B16582" w:rsidRDefault="00BA42C5" w:rsidP="00BA42C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Соціальні виплати </w:t>
            </w:r>
          </w:p>
          <w:p w14:paraId="77516394" w14:textId="77777777" w:rsidR="00386A94" w:rsidRPr="00B16582" w:rsidRDefault="00BA42C5" w:rsidP="00BA42C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Дивіденди                 </w:t>
            </w:r>
          </w:p>
        </w:tc>
        <w:tc>
          <w:tcPr>
            <w:tcW w:w="3526" w:type="dxa"/>
            <w:gridSpan w:val="9"/>
          </w:tcPr>
          <w:p w14:paraId="0866146A" w14:textId="77777777" w:rsidR="00BA42C5" w:rsidRPr="00B16582" w:rsidRDefault="00BA42C5" w:rsidP="00BA42C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Спадщина             </w:t>
            </w:r>
          </w:p>
          <w:p w14:paraId="4F29CC7F" w14:textId="77777777" w:rsidR="00BA42C5" w:rsidRPr="00B16582" w:rsidRDefault="00BA42C5" w:rsidP="00BA42C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Підприємницька діяльність</w:t>
            </w:r>
          </w:p>
          <w:p w14:paraId="11970180" w14:textId="77777777" w:rsidR="00BA42C5" w:rsidRPr="00B16582" w:rsidRDefault="00BA42C5" w:rsidP="00BA42C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Депозити та їх відсотки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</w:t>
            </w:r>
          </w:p>
          <w:p w14:paraId="69214B69" w14:textId="77777777" w:rsidR="00386A94" w:rsidRPr="00B16582" w:rsidRDefault="00BA42C5" w:rsidP="00BA42C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Власні заощадження</w:t>
            </w:r>
          </w:p>
          <w:p w14:paraId="3D56F906" w14:textId="77777777" w:rsidR="00BA42C5" w:rsidRPr="00B16582" w:rsidRDefault="00BA42C5" w:rsidP="00BA42C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Допомога родичів                           </w:t>
            </w:r>
          </w:p>
        </w:tc>
        <w:tc>
          <w:tcPr>
            <w:tcW w:w="3260" w:type="dxa"/>
            <w:gridSpan w:val="4"/>
          </w:tcPr>
          <w:p w14:paraId="4C9C3B03" w14:textId="77777777" w:rsidR="00BA42C5" w:rsidRPr="00B16582" w:rsidRDefault="00BA42C5" w:rsidP="00BA42C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□Дохід від продажу або відступлення   права грошової вимоги</w:t>
            </w:r>
          </w:p>
          <w:p w14:paraId="2090C825" w14:textId="77777777" w:rsidR="00BA42C5" w:rsidRPr="00B16582" w:rsidRDefault="00BA42C5" w:rsidP="00BA42C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□Від продажу  рухомого або  нерухомого майна        </w:t>
            </w:r>
          </w:p>
          <w:p w14:paraId="6D5AF60D" w14:textId="77777777" w:rsidR="00BA42C5" w:rsidRPr="00B16582" w:rsidRDefault="00BA42C5" w:rsidP="00BA42C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□Від продажу земельної ділянки</w:t>
            </w:r>
          </w:p>
          <w:p w14:paraId="559E3CEB" w14:textId="77777777" w:rsidR="00386A94" w:rsidRPr="00B16582" w:rsidRDefault="00BA42C5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□Інші джерела доходу (вкажіть </w:t>
            </w:r>
            <w:r w:rsidR="00197E5B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)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 </w:t>
            </w:r>
          </w:p>
        </w:tc>
      </w:tr>
      <w:tr w:rsidR="00951213" w:rsidRPr="00B16582" w14:paraId="0FCC0445" w14:textId="77777777" w:rsidTr="00951213">
        <w:trPr>
          <w:trHeight w:val="261"/>
        </w:trPr>
        <w:tc>
          <w:tcPr>
            <w:tcW w:w="738" w:type="dxa"/>
            <w:vMerge w:val="restart"/>
          </w:tcPr>
          <w:p w14:paraId="6F439F25" w14:textId="77777777" w:rsidR="00951213" w:rsidRPr="00B16582" w:rsidRDefault="00951213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16</w:t>
            </w:r>
          </w:p>
        </w:tc>
        <w:tc>
          <w:tcPr>
            <w:tcW w:w="10178" w:type="dxa"/>
            <w:gridSpan w:val="16"/>
          </w:tcPr>
          <w:p w14:paraId="103D5218" w14:textId="77777777" w:rsidR="00951213" w:rsidRPr="00B16582" w:rsidRDefault="00951213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Мета та цілі встановлення ділових відносин з Банком (види банківських послуг, якими плануєте користуватися): </w:t>
            </w:r>
          </w:p>
          <w:p w14:paraId="1B831BBE" w14:textId="77777777" w:rsidR="00951213" w:rsidRPr="00B16582" w:rsidRDefault="00951213" w:rsidP="0095121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</w:tr>
      <w:tr w:rsidR="00386A94" w:rsidRPr="00B16582" w14:paraId="1942AD2E" w14:textId="77777777" w:rsidTr="00071B3C">
        <w:trPr>
          <w:trHeight w:val="804"/>
        </w:trPr>
        <w:tc>
          <w:tcPr>
            <w:tcW w:w="738" w:type="dxa"/>
            <w:vMerge/>
          </w:tcPr>
          <w:p w14:paraId="20CC800B" w14:textId="77777777" w:rsidR="00386A94" w:rsidRPr="00B16582" w:rsidRDefault="00386A94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516" w:type="dxa"/>
            <w:gridSpan w:val="4"/>
          </w:tcPr>
          <w:p w14:paraId="6058E994" w14:textId="77777777" w:rsidR="00386A94" w:rsidRPr="00B16582" w:rsidRDefault="00386A94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Розрахунково-касове </w:t>
            </w:r>
            <w:r w:rsidR="00BA42C5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обслуговування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          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</w:t>
            </w:r>
          </w:p>
          <w:p w14:paraId="4E05CCD3" w14:textId="77777777" w:rsidR="00386A94" w:rsidRPr="00B16582" w:rsidRDefault="00386A94" w:rsidP="00DB32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Кредитні операції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           </w:t>
            </w:r>
          </w:p>
          <w:p w14:paraId="4F8F905F" w14:textId="77777777" w:rsidR="00386A94" w:rsidRPr="00B16582" w:rsidRDefault="00386A94" w:rsidP="00AB6A8B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Грошові перекази</w:t>
            </w:r>
          </w:p>
          <w:p w14:paraId="51A25E8F" w14:textId="77777777" w:rsidR="00BA42C5" w:rsidRPr="00B16582" w:rsidRDefault="00386A94" w:rsidP="00AB6A8B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Безготівкові розрахунки</w:t>
            </w:r>
          </w:p>
        </w:tc>
        <w:tc>
          <w:tcPr>
            <w:tcW w:w="3402" w:type="dxa"/>
            <w:gridSpan w:val="8"/>
          </w:tcPr>
          <w:p w14:paraId="5D1269D1" w14:textId="77777777" w:rsidR="00B9514B" w:rsidRPr="00B16582" w:rsidRDefault="00B9514B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Банківські комірки (індивідуальні сейфи) </w:t>
            </w:r>
          </w:p>
          <w:p w14:paraId="267256E9" w14:textId="77777777" w:rsidR="00386A94" w:rsidRPr="00B16582" w:rsidRDefault="00386A94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</w:t>
            </w:r>
            <w:r w:rsidR="00136671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Депозити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  <w:p w14:paraId="0B7CF646" w14:textId="77777777" w:rsidR="00386A94" w:rsidRPr="00B16582" w:rsidRDefault="00BA42C5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</w: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Обмін валюти    </w:t>
            </w:r>
          </w:p>
          <w:p w14:paraId="540095CC" w14:textId="77777777" w:rsidR="00386A94" w:rsidRPr="00B16582" w:rsidRDefault="00BA42C5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</w: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Зовнішньоекономічні операції</w:t>
            </w:r>
            <w:r w:rsidR="00071B3C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</w:tcPr>
          <w:p w14:paraId="357FA00E" w14:textId="77777777" w:rsidR="00B9514B" w:rsidRPr="00B16582" w:rsidRDefault="00386A94" w:rsidP="00386A94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B9514B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Операції з використанням спеціальних платіжних засобів                                                           </w:t>
            </w:r>
          </w:p>
          <w:p w14:paraId="7C2C16F8" w14:textId="77777777" w:rsidR="00386A94" w:rsidRPr="00B16582" w:rsidRDefault="00386A94" w:rsidP="00386A94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BA42C5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Соціальні проекти    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   </w:t>
            </w:r>
          </w:p>
          <w:p w14:paraId="427A18C9" w14:textId="77777777" w:rsidR="00B9514B" w:rsidRPr="00B16582" w:rsidRDefault="00BA42C5" w:rsidP="00386A94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</w: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Операції з цінними паперами </w:t>
            </w:r>
          </w:p>
          <w:p w14:paraId="6115B80D" w14:textId="77777777" w:rsidR="00386A94" w:rsidRPr="00B16582" w:rsidRDefault="00BA42C5" w:rsidP="00386A94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</w: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Інше </w:t>
            </w:r>
          </w:p>
        </w:tc>
      </w:tr>
      <w:tr w:rsidR="00BF62A1" w:rsidRPr="00B16582" w14:paraId="643357C5" w14:textId="77777777" w:rsidTr="00BF62A1">
        <w:trPr>
          <w:trHeight w:val="393"/>
        </w:trPr>
        <w:tc>
          <w:tcPr>
            <w:tcW w:w="738" w:type="dxa"/>
            <w:vMerge w:val="restart"/>
          </w:tcPr>
          <w:p w14:paraId="2DFA8B1D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17</w:t>
            </w:r>
          </w:p>
        </w:tc>
        <w:tc>
          <w:tcPr>
            <w:tcW w:w="10178" w:type="dxa"/>
            <w:gridSpan w:val="16"/>
          </w:tcPr>
          <w:p w14:paraId="7FB7A35C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Особи, уповноважені представляти Ваші інтереси:</w:t>
            </w:r>
          </w:p>
          <w:p w14:paraId="4302F9BB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Відсутні   </w:t>
            </w:r>
          </w:p>
        </w:tc>
      </w:tr>
      <w:tr w:rsidR="00BF62A1" w:rsidRPr="00B16582" w14:paraId="2A39D51C" w14:textId="77777777" w:rsidTr="00386A94">
        <w:trPr>
          <w:trHeight w:val="242"/>
        </w:trPr>
        <w:tc>
          <w:tcPr>
            <w:tcW w:w="738" w:type="dxa"/>
            <w:vMerge/>
          </w:tcPr>
          <w:p w14:paraId="20BAFC6E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65" w:type="dxa"/>
            <w:gridSpan w:val="2"/>
          </w:tcPr>
          <w:p w14:paraId="4072D5F6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П.І.Б.</w:t>
            </w:r>
          </w:p>
        </w:tc>
        <w:tc>
          <w:tcPr>
            <w:tcW w:w="7513" w:type="dxa"/>
            <w:gridSpan w:val="14"/>
          </w:tcPr>
          <w:p w14:paraId="10871B95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386A94" w:rsidRPr="00B16582" w14:paraId="03340CDD" w14:textId="77777777" w:rsidTr="00386A94">
        <w:trPr>
          <w:trHeight w:val="242"/>
        </w:trPr>
        <w:tc>
          <w:tcPr>
            <w:tcW w:w="738" w:type="dxa"/>
            <w:vMerge/>
          </w:tcPr>
          <w:p w14:paraId="07B14C92" w14:textId="77777777" w:rsidR="00386A94" w:rsidRPr="00B16582" w:rsidRDefault="00386A94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65" w:type="dxa"/>
            <w:gridSpan w:val="2"/>
          </w:tcPr>
          <w:p w14:paraId="37D335C3" w14:textId="77777777" w:rsidR="00386A94" w:rsidRPr="00B16582" w:rsidRDefault="00386A94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Ідентифікаційний номер</w:t>
            </w:r>
          </w:p>
        </w:tc>
        <w:tc>
          <w:tcPr>
            <w:tcW w:w="7513" w:type="dxa"/>
            <w:gridSpan w:val="14"/>
          </w:tcPr>
          <w:p w14:paraId="3CC24093" w14:textId="77777777" w:rsidR="00386A94" w:rsidRPr="00B16582" w:rsidRDefault="00386A94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BF62A1" w:rsidRPr="00B16582" w14:paraId="6A143CCB" w14:textId="77777777" w:rsidTr="00386A94">
        <w:trPr>
          <w:trHeight w:val="120"/>
        </w:trPr>
        <w:tc>
          <w:tcPr>
            <w:tcW w:w="738" w:type="dxa"/>
            <w:vMerge/>
          </w:tcPr>
          <w:p w14:paraId="7EDE3C5E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 w:val="restart"/>
          </w:tcPr>
          <w:p w14:paraId="2EBEEA4C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Паспорт (або документ, який його замінює)</w:t>
            </w:r>
          </w:p>
        </w:tc>
        <w:tc>
          <w:tcPr>
            <w:tcW w:w="1134" w:type="dxa"/>
            <w:gridSpan w:val="3"/>
          </w:tcPr>
          <w:p w14:paraId="6D2F31A9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серія</w:t>
            </w:r>
          </w:p>
        </w:tc>
        <w:tc>
          <w:tcPr>
            <w:tcW w:w="992" w:type="dxa"/>
            <w:gridSpan w:val="2"/>
          </w:tcPr>
          <w:p w14:paraId="4691083F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276" w:type="dxa"/>
            <w:gridSpan w:val="4"/>
          </w:tcPr>
          <w:p w14:paraId="44F6296F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номер</w:t>
            </w:r>
          </w:p>
        </w:tc>
        <w:tc>
          <w:tcPr>
            <w:tcW w:w="1559" w:type="dxa"/>
            <w:gridSpan w:val="2"/>
          </w:tcPr>
          <w:p w14:paraId="32A06B48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4F406878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видачі</w:t>
            </w:r>
          </w:p>
        </w:tc>
        <w:tc>
          <w:tcPr>
            <w:tcW w:w="1276" w:type="dxa"/>
          </w:tcPr>
          <w:p w14:paraId="74F4B016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BF62A1" w:rsidRPr="00B16582" w14:paraId="3ABEB30C" w14:textId="77777777" w:rsidTr="00386A94">
        <w:trPr>
          <w:trHeight w:val="120"/>
        </w:trPr>
        <w:tc>
          <w:tcPr>
            <w:tcW w:w="738" w:type="dxa"/>
            <w:vMerge/>
          </w:tcPr>
          <w:p w14:paraId="256D1AE1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</w:tcPr>
          <w:p w14:paraId="65ACE920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gridSpan w:val="3"/>
          </w:tcPr>
          <w:p w14:paraId="35786417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виданий</w:t>
            </w:r>
          </w:p>
        </w:tc>
        <w:tc>
          <w:tcPr>
            <w:tcW w:w="2268" w:type="dxa"/>
            <w:gridSpan w:val="6"/>
          </w:tcPr>
          <w:p w14:paraId="66A49CAC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541B55EA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народження</w:t>
            </w:r>
          </w:p>
        </w:tc>
        <w:tc>
          <w:tcPr>
            <w:tcW w:w="2552" w:type="dxa"/>
            <w:gridSpan w:val="3"/>
          </w:tcPr>
          <w:p w14:paraId="37BBCD45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BF62A1" w:rsidRPr="00B16582" w14:paraId="6600001F" w14:textId="77777777" w:rsidTr="00386A94">
        <w:trPr>
          <w:trHeight w:val="242"/>
        </w:trPr>
        <w:tc>
          <w:tcPr>
            <w:tcW w:w="738" w:type="dxa"/>
            <w:vMerge/>
          </w:tcPr>
          <w:p w14:paraId="40E7AB2D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65" w:type="dxa"/>
            <w:gridSpan w:val="2"/>
          </w:tcPr>
          <w:p w14:paraId="129EB2B2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Громадянство (для нерезидентів)</w:t>
            </w:r>
          </w:p>
        </w:tc>
        <w:tc>
          <w:tcPr>
            <w:tcW w:w="7513" w:type="dxa"/>
            <w:gridSpan w:val="14"/>
          </w:tcPr>
          <w:p w14:paraId="6D3A05DE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BF62A1" w:rsidRPr="00B16582" w14:paraId="088932DF" w14:textId="77777777" w:rsidTr="00386A94">
        <w:trPr>
          <w:trHeight w:val="242"/>
        </w:trPr>
        <w:tc>
          <w:tcPr>
            <w:tcW w:w="738" w:type="dxa"/>
            <w:vMerge/>
          </w:tcPr>
          <w:p w14:paraId="29118373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65" w:type="dxa"/>
            <w:gridSpan w:val="2"/>
          </w:tcPr>
          <w:p w14:paraId="1FEC929E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 реєстрації / тимчасового перебування</w:t>
            </w:r>
          </w:p>
        </w:tc>
        <w:tc>
          <w:tcPr>
            <w:tcW w:w="7513" w:type="dxa"/>
            <w:gridSpan w:val="14"/>
          </w:tcPr>
          <w:p w14:paraId="51C187F2" w14:textId="77777777" w:rsidR="00BF62A1" w:rsidRPr="00B16582" w:rsidRDefault="00BF62A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386A94" w:rsidRPr="00B16582" w14:paraId="5725CE14" w14:textId="77777777" w:rsidTr="00386A94">
        <w:trPr>
          <w:trHeight w:val="242"/>
        </w:trPr>
        <w:tc>
          <w:tcPr>
            <w:tcW w:w="738" w:type="dxa"/>
            <w:vMerge/>
          </w:tcPr>
          <w:p w14:paraId="12715454" w14:textId="77777777" w:rsidR="00386A94" w:rsidRPr="00B16582" w:rsidRDefault="00386A94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65" w:type="dxa"/>
            <w:gridSpan w:val="2"/>
          </w:tcPr>
          <w:p w14:paraId="20BCE0A7" w14:textId="77777777" w:rsidR="00386A94" w:rsidRPr="00B16582" w:rsidRDefault="00386A94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Вказати документ, який надає право діяти від імені клієнта, номер та термін дії</w:t>
            </w:r>
          </w:p>
        </w:tc>
        <w:tc>
          <w:tcPr>
            <w:tcW w:w="7513" w:type="dxa"/>
            <w:gridSpan w:val="14"/>
          </w:tcPr>
          <w:p w14:paraId="09031ABF" w14:textId="77777777" w:rsidR="00386A94" w:rsidRPr="00B16582" w:rsidRDefault="00386A94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DB3281" w:rsidRPr="00B16582" w14:paraId="69C66C82" w14:textId="77777777" w:rsidTr="00490FA5">
        <w:trPr>
          <w:trHeight w:val="503"/>
        </w:trPr>
        <w:tc>
          <w:tcPr>
            <w:tcW w:w="738" w:type="dxa"/>
            <w:vMerge w:val="restart"/>
          </w:tcPr>
          <w:p w14:paraId="605FB40C" w14:textId="77777777" w:rsidR="00DB3281" w:rsidRPr="00B16582" w:rsidRDefault="00DB328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8</w:t>
            </w:r>
          </w:p>
          <w:p w14:paraId="528B27F2" w14:textId="77777777" w:rsidR="00DB3281" w:rsidRPr="00B16582" w:rsidRDefault="00DB328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178" w:type="dxa"/>
            <w:gridSpan w:val="16"/>
          </w:tcPr>
          <w:p w14:paraId="3F8844DB" w14:textId="77777777" w:rsidR="00DB3281" w:rsidRPr="00B16582" w:rsidRDefault="00DB328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Вкажіть, будь ласка, чи належите Ви та особи, з</w:t>
            </w:r>
            <w:r w:rsidR="00127B0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азначені в п. 17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до політично значущих осіб</w:t>
            </w:r>
            <w:r w:rsidR="00127B0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(національних публічних діячів, іноземних публічних діячів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 діячів, які виконують публічні фун</w:t>
            </w:r>
            <w:r w:rsidR="00127B0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кції в міжнародних організаціях,  членів сім`ї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або до осіб, пов’язаних з політично значущими особами5)?                                                   </w: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DB3281" w:rsidRPr="00B16582" w14:paraId="0BD19C14" w14:textId="77777777" w:rsidTr="00490FA5">
        <w:trPr>
          <w:trHeight w:val="216"/>
        </w:trPr>
        <w:tc>
          <w:tcPr>
            <w:tcW w:w="738" w:type="dxa"/>
            <w:vMerge/>
          </w:tcPr>
          <w:p w14:paraId="7C3DA717" w14:textId="77777777" w:rsidR="00DB3281" w:rsidRPr="00B16582" w:rsidRDefault="00DB328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178" w:type="dxa"/>
            <w:gridSpan w:val="16"/>
          </w:tcPr>
          <w:p w14:paraId="644024D3" w14:textId="77777777" w:rsidR="00DB3281" w:rsidRPr="00B16582" w:rsidRDefault="00DB328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так, то вкажіть деталі (виконувані публічні функції в Україні):</w:t>
            </w:r>
          </w:p>
        </w:tc>
      </w:tr>
      <w:tr w:rsidR="00DB3281" w:rsidRPr="00B16582" w14:paraId="28E2943D" w14:textId="77777777" w:rsidTr="0025191C">
        <w:trPr>
          <w:trHeight w:val="341"/>
        </w:trPr>
        <w:tc>
          <w:tcPr>
            <w:tcW w:w="738" w:type="dxa"/>
            <w:vMerge/>
          </w:tcPr>
          <w:p w14:paraId="035D748D" w14:textId="77777777" w:rsidR="00DB3281" w:rsidRPr="00B16582" w:rsidRDefault="00DB328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178" w:type="dxa"/>
            <w:gridSpan w:val="16"/>
          </w:tcPr>
          <w:p w14:paraId="334CEB10" w14:textId="77777777" w:rsidR="00DB3281" w:rsidRPr="00B16582" w:rsidRDefault="00DB328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кін</w:t>
            </w:r>
            <w:r w:rsidR="00127B0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цевим бенефіціарним власником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юридичних осіб? 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Якщо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386A94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так, вкажіть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назву та код за ЄДРПОУ):</w:t>
            </w:r>
          </w:p>
        </w:tc>
      </w:tr>
      <w:tr w:rsidR="00DB3281" w:rsidRPr="00B16582" w14:paraId="7BC240AD" w14:textId="77777777" w:rsidTr="00D4454A">
        <w:trPr>
          <w:trHeight w:val="377"/>
        </w:trPr>
        <w:tc>
          <w:tcPr>
            <w:tcW w:w="738" w:type="dxa"/>
            <w:vMerge/>
          </w:tcPr>
          <w:p w14:paraId="175DB052" w14:textId="77777777" w:rsidR="00DB3281" w:rsidRPr="00B16582" w:rsidRDefault="00DB328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178" w:type="dxa"/>
            <w:gridSpan w:val="16"/>
          </w:tcPr>
          <w:p w14:paraId="0041EA32" w14:textId="77777777" w:rsidR="00DB3281" w:rsidRPr="00B16582" w:rsidRDefault="00DB3281" w:rsidP="00D4454A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Інформація про джерела походження коштів політично значущої особи, члена сім`ї або особи пов’язаної з політично значущою особою</w:t>
            </w:r>
            <w:r w:rsidR="00BA42C5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: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</w:p>
        </w:tc>
      </w:tr>
      <w:tr w:rsidR="00DB3281" w:rsidRPr="00B16582" w14:paraId="51417C00" w14:textId="77777777" w:rsidTr="007D0DAF">
        <w:trPr>
          <w:trHeight w:val="1262"/>
        </w:trPr>
        <w:tc>
          <w:tcPr>
            <w:tcW w:w="738" w:type="dxa"/>
            <w:vMerge/>
          </w:tcPr>
          <w:p w14:paraId="663815BF" w14:textId="77777777" w:rsidR="00DB3281" w:rsidRPr="00B16582" w:rsidRDefault="00DB3281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58" w:type="dxa"/>
            <w:gridSpan w:val="8"/>
          </w:tcPr>
          <w:p w14:paraId="10A73401" w14:textId="77777777" w:rsidR="00DB3281" w:rsidRPr="00B16582" w:rsidRDefault="007D0DAF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</w:t>
            </w:r>
            <w:r w:rsidR="00DB3281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декларація про доходи    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</w:t>
            </w:r>
            <w:r w:rsidR="00717998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DB3281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за__р. </w:t>
            </w:r>
            <w:r w:rsidR="00BA42C5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</w:t>
            </w:r>
            <w:r w:rsidR="000D1C13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  суму______</w:t>
            </w:r>
            <w:r w:rsidR="00DB3281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</w:t>
            </w:r>
          </w:p>
          <w:p w14:paraId="7982C840" w14:textId="77777777" w:rsidR="00DB3281" w:rsidRPr="00B16582" w:rsidRDefault="00DB3281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7D0DA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</w:t>
            </w:r>
            <w:r w:rsidR="007D0DAF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протокол виплати дивідендів </w:t>
            </w:r>
            <w:r w:rsidR="00D4454A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BA42C5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від __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р. </w:t>
            </w:r>
            <w:r w:rsidR="00BA42C5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на суму ______ </w:t>
            </w:r>
          </w:p>
          <w:p w14:paraId="294940CD" w14:textId="77777777" w:rsidR="00DB3281" w:rsidRPr="00B16582" w:rsidRDefault="00DB3281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7D0DA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договір продажу майна </w:t>
            </w:r>
            <w:r w:rsidR="007D0DAF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          </w:t>
            </w:r>
            <w:r w:rsidR="00717998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="00BA42C5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 __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р. </w:t>
            </w:r>
            <w:r w:rsidR="00D4454A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BA42C5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</w:t>
            </w:r>
            <w:r w:rsidR="00717998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</w:t>
            </w:r>
            <w:r w:rsidR="000D1C13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 суму ______</w:t>
            </w:r>
          </w:p>
          <w:p w14:paraId="7A47D48E" w14:textId="77777777" w:rsidR="00DB3281" w:rsidRPr="00B16582" w:rsidRDefault="00DB3281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7D0DA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договір оренди майна </w:t>
            </w:r>
            <w:r w:rsidR="00D4454A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 </w:t>
            </w:r>
            <w:r w:rsidR="007D0DAF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         </w:t>
            </w:r>
            <w:r w:rsidR="00717998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 ___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р. </w:t>
            </w:r>
            <w:r w:rsidR="00D4454A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BA42C5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717998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на суму _______</w:t>
            </w:r>
          </w:p>
          <w:p w14:paraId="30B254DB" w14:textId="77777777" w:rsidR="00DB3281" w:rsidRPr="00B16582" w:rsidRDefault="007D0DAF" w:rsidP="007D0DAF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□кредитний договір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                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від _____ р     на суму__  </w:t>
            </w:r>
          </w:p>
        </w:tc>
        <w:tc>
          <w:tcPr>
            <w:tcW w:w="4820" w:type="dxa"/>
            <w:gridSpan w:val="8"/>
          </w:tcPr>
          <w:p w14:paraId="446E2668" w14:textId="77777777" w:rsidR="00DB3281" w:rsidRPr="00B16582" w:rsidRDefault="00DB3281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7D0DA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отримання спадщини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="00D4454A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             </w:t>
            </w:r>
            <w:r w:rsidR="00071B3C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від ___р. </w:t>
            </w:r>
            <w:r w:rsidR="00D4454A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 суму __</w:t>
            </w:r>
          </w:p>
          <w:p w14:paraId="50C43D3F" w14:textId="77777777" w:rsidR="007D0DAF" w:rsidRPr="00B16582" w:rsidRDefault="007D0DAF" w:rsidP="007D0DAF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□довідка про виплачену заробітну плату    </w:t>
            </w:r>
          </w:p>
          <w:p w14:paraId="136E6F15" w14:textId="77777777" w:rsidR="007D0DAF" w:rsidRPr="00B16582" w:rsidRDefault="007D0DAF" w:rsidP="007D0DAF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                                     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    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 _____р. на суму  __</w:t>
            </w:r>
          </w:p>
          <w:p w14:paraId="0EA84044" w14:textId="77777777" w:rsidR="00DB3281" w:rsidRPr="00B16582" w:rsidRDefault="00DB3281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7D0DAF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довідка про виплачену пенсію</w:t>
            </w:r>
            <w:r w:rsidR="00D4454A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від _____р. </w:t>
            </w:r>
            <w:r w:rsidR="00D4454A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на суму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  <w:p w14:paraId="67B616B1" w14:textId="77777777" w:rsidR="00D4454A" w:rsidRPr="00B16582" w:rsidRDefault="00DB3281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/виписка з рахунку про такі зарахування </w:t>
            </w:r>
          </w:p>
          <w:p w14:paraId="4F9161A9" w14:textId="77777777" w:rsidR="007D0DAF" w:rsidRPr="00B16582" w:rsidRDefault="00D4454A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717998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                                         </w:t>
            </w:r>
            <w:r w:rsidR="007D0DAF" w:rsidRPr="00B16582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  </w:t>
            </w:r>
            <w:r w:rsidR="00DB3281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 _____р.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на суму __</w:t>
            </w:r>
          </w:p>
          <w:p w14:paraId="175C76AD" w14:textId="77777777" w:rsidR="007D0DAF" w:rsidRPr="00B16582" w:rsidRDefault="007D0DAF" w:rsidP="00DB328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□інше      (вказати)__</w:t>
            </w:r>
          </w:p>
        </w:tc>
      </w:tr>
      <w:tr w:rsidR="0092104E" w:rsidRPr="00B16582" w14:paraId="00EA306F" w14:textId="77777777" w:rsidTr="00490FA5">
        <w:trPr>
          <w:trHeight w:val="329"/>
        </w:trPr>
        <w:tc>
          <w:tcPr>
            <w:tcW w:w="10916" w:type="dxa"/>
            <w:gridSpan w:val="17"/>
            <w:vAlign w:val="center"/>
          </w:tcPr>
          <w:p w14:paraId="583EEBD5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Інформація щодо належності особи до </w:t>
            </w:r>
            <w:r w:rsidR="00490FA5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такої, що є пов’язаною з Банком</w:t>
            </w:r>
          </w:p>
        </w:tc>
      </w:tr>
      <w:tr w:rsidR="0092104E" w:rsidRPr="00B16582" w14:paraId="3130C5C0" w14:textId="77777777" w:rsidTr="00386A94">
        <w:trPr>
          <w:trHeight w:val="161"/>
        </w:trPr>
        <w:tc>
          <w:tcPr>
            <w:tcW w:w="738" w:type="dxa"/>
            <w:vMerge w:val="restart"/>
          </w:tcPr>
          <w:p w14:paraId="3350D4F0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  <w:r w:rsidR="0092104E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9</w:t>
            </w:r>
          </w:p>
        </w:tc>
        <w:tc>
          <w:tcPr>
            <w:tcW w:w="7626" w:type="dxa"/>
            <w:gridSpan w:val="13"/>
          </w:tcPr>
          <w:p w14:paraId="3F05C106" w14:textId="77777777" w:rsidR="00462D69" w:rsidRPr="00B16582" w:rsidRDefault="00462D69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власником істотної участі у юридичних осіб, які є спорідненими та афілійованими особами банку?</w:t>
            </w:r>
          </w:p>
        </w:tc>
        <w:tc>
          <w:tcPr>
            <w:tcW w:w="2552" w:type="dxa"/>
            <w:gridSpan w:val="3"/>
          </w:tcPr>
          <w:p w14:paraId="5ACACD3F" w14:textId="77777777" w:rsidR="00462D69" w:rsidRPr="00B16582" w:rsidRDefault="008115B2" w:rsidP="0025191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462D69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9243B2"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5F1AA683" w14:textId="77777777" w:rsidTr="00386A94">
        <w:trPr>
          <w:trHeight w:val="272"/>
        </w:trPr>
        <w:tc>
          <w:tcPr>
            <w:tcW w:w="738" w:type="dxa"/>
            <w:vMerge/>
          </w:tcPr>
          <w:p w14:paraId="371F24C0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40D1B6F6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керівником юридичних осіб які є спорідненими та афілійованими особами банку?</w:t>
            </w:r>
          </w:p>
        </w:tc>
        <w:tc>
          <w:tcPr>
            <w:tcW w:w="2552" w:type="dxa"/>
            <w:gridSpan w:val="3"/>
          </w:tcPr>
          <w:p w14:paraId="4864D3B5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26510905" w14:textId="77777777" w:rsidTr="00386A94">
        <w:trPr>
          <w:trHeight w:val="207"/>
        </w:trPr>
        <w:tc>
          <w:tcPr>
            <w:tcW w:w="738" w:type="dxa"/>
            <w:vMerge/>
          </w:tcPr>
          <w:p w14:paraId="1C72CEAD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7B6F8994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керівником або членом комітетів юридичних осіб, які є спорідненими та афілійованими особами банку?</w:t>
            </w:r>
          </w:p>
        </w:tc>
        <w:tc>
          <w:tcPr>
            <w:tcW w:w="2552" w:type="dxa"/>
            <w:gridSpan w:val="3"/>
          </w:tcPr>
          <w:p w14:paraId="00FDDE97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1CA643A3" w14:textId="77777777" w:rsidTr="00386A94">
        <w:trPr>
          <w:trHeight w:val="425"/>
        </w:trPr>
        <w:tc>
          <w:tcPr>
            <w:tcW w:w="738" w:type="dxa"/>
            <w:vMerge/>
          </w:tcPr>
          <w:p w14:paraId="0DD3C735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108DF8B0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керівником служби внутрішнього аудиту юридичних осіб, які є спорідненими та афілійованими особами банку?</w:t>
            </w:r>
          </w:p>
        </w:tc>
        <w:tc>
          <w:tcPr>
            <w:tcW w:w="2552" w:type="dxa"/>
            <w:gridSpan w:val="3"/>
          </w:tcPr>
          <w:p w14:paraId="318A2B27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20CE13F8" w14:textId="77777777" w:rsidTr="00386A94">
        <w:trPr>
          <w:trHeight w:val="304"/>
        </w:trPr>
        <w:tc>
          <w:tcPr>
            <w:tcW w:w="738" w:type="dxa"/>
            <w:vMerge/>
          </w:tcPr>
          <w:p w14:paraId="317D727C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349DCBF6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асоційованою особою власника істотної участі у споріднених та афілійованих особах банку?</w:t>
            </w:r>
          </w:p>
        </w:tc>
        <w:tc>
          <w:tcPr>
            <w:tcW w:w="2552" w:type="dxa"/>
            <w:gridSpan w:val="3"/>
          </w:tcPr>
          <w:p w14:paraId="24A67473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31E92BCF" w14:textId="77777777" w:rsidTr="00386A94">
        <w:trPr>
          <w:trHeight w:val="237"/>
        </w:trPr>
        <w:tc>
          <w:tcPr>
            <w:tcW w:w="738" w:type="dxa"/>
            <w:vMerge/>
          </w:tcPr>
          <w:p w14:paraId="1CE0C50F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75F495DE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асоційованою особою керівника юридичних осіб, які є спорідненими та афілійованими особами банку?</w:t>
            </w:r>
          </w:p>
        </w:tc>
        <w:tc>
          <w:tcPr>
            <w:tcW w:w="2552" w:type="dxa"/>
            <w:gridSpan w:val="3"/>
          </w:tcPr>
          <w:p w14:paraId="43265DCC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6B3FAB11" w14:textId="77777777" w:rsidTr="00386A94">
        <w:trPr>
          <w:trHeight w:val="441"/>
        </w:trPr>
        <w:tc>
          <w:tcPr>
            <w:tcW w:w="738" w:type="dxa"/>
            <w:vMerge/>
          </w:tcPr>
          <w:p w14:paraId="59426FBA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64C51001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асоційованою особою керівника або члена комітетів юридичних осіб, які є спорідненими та афілійованими особами банку?</w:t>
            </w:r>
          </w:p>
        </w:tc>
        <w:tc>
          <w:tcPr>
            <w:tcW w:w="2552" w:type="dxa"/>
            <w:gridSpan w:val="3"/>
          </w:tcPr>
          <w:p w14:paraId="7703E39B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412A5002" w14:textId="77777777" w:rsidTr="00386A94">
        <w:trPr>
          <w:trHeight w:val="336"/>
        </w:trPr>
        <w:tc>
          <w:tcPr>
            <w:tcW w:w="738" w:type="dxa"/>
            <w:vMerge/>
          </w:tcPr>
          <w:p w14:paraId="04928B76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04FCF115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асоційованою особою керівника служби внутрішнього аудиту юридичних осіб, які є спорідненими та афілійованими особами банку?</w:t>
            </w:r>
          </w:p>
        </w:tc>
        <w:tc>
          <w:tcPr>
            <w:tcW w:w="2552" w:type="dxa"/>
            <w:gridSpan w:val="3"/>
          </w:tcPr>
          <w:p w14:paraId="76B9637B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04EE7FB8" w14:textId="77777777" w:rsidTr="00835DE7">
        <w:trPr>
          <w:trHeight w:val="315"/>
        </w:trPr>
        <w:tc>
          <w:tcPr>
            <w:tcW w:w="10916" w:type="dxa"/>
            <w:gridSpan w:val="17"/>
          </w:tcPr>
          <w:p w14:paraId="0F4C2CFA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Інформація щодо належності до податкових резидентів США </w:t>
            </w:r>
          </w:p>
          <w:p w14:paraId="78663AE6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(з метою виконання вимог Закону Сполучених Штатів Америки «Про податкові вимоги до іноземних рахунків»)</w:t>
            </w:r>
          </w:p>
        </w:tc>
      </w:tr>
      <w:tr w:rsidR="009243B2" w:rsidRPr="00B16582" w14:paraId="74DB68D6" w14:textId="77777777" w:rsidTr="00071B3C">
        <w:trPr>
          <w:trHeight w:val="241"/>
        </w:trPr>
        <w:tc>
          <w:tcPr>
            <w:tcW w:w="738" w:type="dxa"/>
            <w:vMerge w:val="restart"/>
          </w:tcPr>
          <w:p w14:paraId="4CA67A8D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</w:t>
            </w:r>
          </w:p>
        </w:tc>
        <w:tc>
          <w:tcPr>
            <w:tcW w:w="7626" w:type="dxa"/>
            <w:gridSpan w:val="13"/>
          </w:tcPr>
          <w:p w14:paraId="29B862B8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громадянином США?</w:t>
            </w:r>
          </w:p>
        </w:tc>
        <w:tc>
          <w:tcPr>
            <w:tcW w:w="2552" w:type="dxa"/>
            <w:gridSpan w:val="3"/>
          </w:tcPr>
          <w:p w14:paraId="21AFEB1D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2772E557" w14:textId="77777777" w:rsidTr="00386A94">
        <w:trPr>
          <w:trHeight w:val="302"/>
        </w:trPr>
        <w:tc>
          <w:tcPr>
            <w:tcW w:w="738" w:type="dxa"/>
            <w:vMerge/>
          </w:tcPr>
          <w:p w14:paraId="2051C784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  <w:vAlign w:val="bottom"/>
          </w:tcPr>
          <w:p w14:paraId="7C5FCA79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податковим резидентом США, а саме, маєте: United States permanent resident card (USPRC) (green card/грін - картку);</w:t>
            </w:r>
          </w:p>
        </w:tc>
        <w:tc>
          <w:tcPr>
            <w:tcW w:w="2552" w:type="dxa"/>
            <w:gridSpan w:val="3"/>
          </w:tcPr>
          <w:p w14:paraId="01E774A7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165E4DD7" w14:textId="77777777" w:rsidTr="00386A94">
        <w:trPr>
          <w:trHeight w:val="338"/>
        </w:trPr>
        <w:tc>
          <w:tcPr>
            <w:tcW w:w="738" w:type="dxa"/>
            <w:vMerge/>
          </w:tcPr>
          <w:p w14:paraId="7DD4F6B2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6E09156E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Громадянство наступних американських територій: Пуерто-Ріко, Гуам, Віргінські острови (США), Північні Маріанські острови, Американське Самоа?  </w:t>
            </w:r>
          </w:p>
        </w:tc>
        <w:tc>
          <w:tcPr>
            <w:tcW w:w="2552" w:type="dxa"/>
            <w:gridSpan w:val="3"/>
          </w:tcPr>
          <w:p w14:paraId="6D880615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253A7547" w14:textId="77777777" w:rsidTr="00386A94">
        <w:trPr>
          <w:trHeight w:val="350"/>
        </w:trPr>
        <w:tc>
          <w:tcPr>
            <w:tcW w:w="738" w:type="dxa"/>
            <w:vMerge/>
          </w:tcPr>
          <w:p w14:paraId="3ADCEE79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48B568BB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Перебування у США 183 і більше днів  протягом останніх 3 років, включаючи 31 і більше днів  у поточному календарному році</w:t>
            </w:r>
          </w:p>
        </w:tc>
        <w:tc>
          <w:tcPr>
            <w:tcW w:w="2552" w:type="dxa"/>
            <w:gridSpan w:val="3"/>
          </w:tcPr>
          <w:p w14:paraId="727FA06D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342E127B" w14:textId="77777777" w:rsidTr="00071B3C">
        <w:trPr>
          <w:trHeight w:val="221"/>
        </w:trPr>
        <w:tc>
          <w:tcPr>
            <w:tcW w:w="738" w:type="dxa"/>
            <w:vMerge/>
          </w:tcPr>
          <w:p w14:paraId="4EB1EC0D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1AB97E99" w14:textId="77777777" w:rsidR="00BF62A1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 є Вашим місцем народження США ?</w:t>
            </w:r>
          </w:p>
        </w:tc>
        <w:tc>
          <w:tcPr>
            <w:tcW w:w="2552" w:type="dxa"/>
            <w:gridSpan w:val="3"/>
          </w:tcPr>
          <w:p w14:paraId="593A7F2F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47EE89C4" w14:textId="77777777" w:rsidTr="00386A94">
        <w:trPr>
          <w:trHeight w:val="147"/>
        </w:trPr>
        <w:tc>
          <w:tcPr>
            <w:tcW w:w="738" w:type="dxa"/>
            <w:vMerge/>
          </w:tcPr>
          <w:p w14:paraId="6687BB71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002ED830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постійну поштову адресу або адресу для кореспонденції у США?</w:t>
            </w:r>
          </w:p>
        </w:tc>
        <w:tc>
          <w:tcPr>
            <w:tcW w:w="2552" w:type="dxa"/>
            <w:gridSpan w:val="3"/>
          </w:tcPr>
          <w:p w14:paraId="20285FC3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168A47D1" w14:textId="77777777" w:rsidTr="00386A94">
        <w:trPr>
          <w:trHeight w:val="40"/>
        </w:trPr>
        <w:tc>
          <w:tcPr>
            <w:tcW w:w="738" w:type="dxa"/>
            <w:vMerge/>
          </w:tcPr>
          <w:p w14:paraId="252808D5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  <w:vAlign w:val="bottom"/>
          </w:tcPr>
          <w:p w14:paraId="0BE7AB0C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у Вас довіреність, видана особі з адресою в США?</w:t>
            </w:r>
          </w:p>
          <w:p w14:paraId="5199B2C4" w14:textId="77777777" w:rsidR="00071B3C" w:rsidRPr="00B16582" w:rsidRDefault="00071B3C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552" w:type="dxa"/>
            <w:gridSpan w:val="3"/>
          </w:tcPr>
          <w:p w14:paraId="106BE704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243B2" w:rsidRPr="00B16582" w14:paraId="659F143A" w14:textId="77777777" w:rsidTr="00386A94">
        <w:trPr>
          <w:trHeight w:val="160"/>
        </w:trPr>
        <w:tc>
          <w:tcPr>
            <w:tcW w:w="738" w:type="dxa"/>
            <w:vMerge/>
          </w:tcPr>
          <w:p w14:paraId="51F1DBB7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4686DD90" w14:textId="77777777" w:rsidR="009243B2" w:rsidRPr="00B16582" w:rsidRDefault="009243B2" w:rsidP="009243B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переказуєте Ви кошти на рахунок (-и) у США з метою їх інвестування та (або) накопичення?</w:t>
            </w:r>
          </w:p>
        </w:tc>
        <w:tc>
          <w:tcPr>
            <w:tcW w:w="2552" w:type="dxa"/>
            <w:gridSpan w:val="3"/>
          </w:tcPr>
          <w:p w14:paraId="3EEEAE3C" w14:textId="77777777" w:rsidR="009243B2" w:rsidRPr="00B16582" w:rsidRDefault="009243B2" w:rsidP="0092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BF62A1" w:rsidRPr="00B16582" w14:paraId="2AD50E3F" w14:textId="77777777" w:rsidTr="00386A94">
        <w:trPr>
          <w:trHeight w:val="400"/>
        </w:trPr>
        <w:tc>
          <w:tcPr>
            <w:tcW w:w="738" w:type="dxa"/>
            <w:vMerge w:val="restart"/>
          </w:tcPr>
          <w:p w14:paraId="22D7EC82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21</w:t>
            </w:r>
          </w:p>
        </w:tc>
        <w:tc>
          <w:tcPr>
            <w:tcW w:w="7626" w:type="dxa"/>
            <w:gridSpan w:val="13"/>
          </w:tcPr>
          <w:p w14:paraId="5098FF3B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статус податкового резидента іншої юрисдикції (країни) крім України  та США ?</w:t>
            </w:r>
          </w:p>
        </w:tc>
        <w:tc>
          <w:tcPr>
            <w:tcW w:w="2552" w:type="dxa"/>
            <w:gridSpan w:val="3"/>
          </w:tcPr>
          <w:p w14:paraId="188469A1" w14:textId="77777777" w:rsidR="00BF62A1" w:rsidRPr="00B16582" w:rsidRDefault="00BF62A1" w:rsidP="00BF6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BF62A1" w:rsidRPr="00B16582" w14:paraId="652DDE25" w14:textId="77777777" w:rsidTr="00386A94">
        <w:trPr>
          <w:trHeight w:val="400"/>
        </w:trPr>
        <w:tc>
          <w:tcPr>
            <w:tcW w:w="738" w:type="dxa"/>
            <w:vMerge/>
          </w:tcPr>
          <w:p w14:paraId="4A9048AC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1C40DAC2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адресу проживання / поштову адресу (в тому числі поштову скриньку) іншої юрисдикції (країни) крім України  та США ?</w:t>
            </w:r>
          </w:p>
        </w:tc>
        <w:tc>
          <w:tcPr>
            <w:tcW w:w="2552" w:type="dxa"/>
            <w:gridSpan w:val="3"/>
          </w:tcPr>
          <w:p w14:paraId="7F150A02" w14:textId="77777777" w:rsidR="00BF62A1" w:rsidRPr="00B16582" w:rsidRDefault="00BF62A1" w:rsidP="00BF6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BF62A1" w:rsidRPr="00B16582" w14:paraId="1145FE8E" w14:textId="77777777" w:rsidTr="00386A94">
        <w:trPr>
          <w:trHeight w:val="285"/>
        </w:trPr>
        <w:tc>
          <w:tcPr>
            <w:tcW w:w="738" w:type="dxa"/>
            <w:vMerge/>
          </w:tcPr>
          <w:p w14:paraId="2BB00F2E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1C43141B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номер(и) телефону іншої юрисдикції (країни) крім України  та США ?</w:t>
            </w:r>
          </w:p>
        </w:tc>
        <w:tc>
          <w:tcPr>
            <w:tcW w:w="2552" w:type="dxa"/>
            <w:gridSpan w:val="3"/>
          </w:tcPr>
          <w:p w14:paraId="546712B8" w14:textId="77777777" w:rsidR="00BF62A1" w:rsidRPr="00B16582" w:rsidRDefault="00BF62A1" w:rsidP="00BF6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BF62A1" w:rsidRPr="00B16582" w14:paraId="2E0B7251" w14:textId="77777777" w:rsidTr="00386A94">
        <w:trPr>
          <w:trHeight w:val="400"/>
        </w:trPr>
        <w:tc>
          <w:tcPr>
            <w:tcW w:w="738" w:type="dxa"/>
            <w:vMerge/>
          </w:tcPr>
          <w:p w14:paraId="45433BAB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3F54DDCC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здійснюєте ви або плануєте здійснювати переказ коштів на рахунки, які обслуговуються в інших юрисдикціях (країни) крім України  та США ?</w:t>
            </w:r>
          </w:p>
        </w:tc>
        <w:tc>
          <w:tcPr>
            <w:tcW w:w="2552" w:type="dxa"/>
            <w:gridSpan w:val="3"/>
          </w:tcPr>
          <w:p w14:paraId="35CDAA4F" w14:textId="77777777" w:rsidR="00BF62A1" w:rsidRPr="00B16582" w:rsidRDefault="00BF62A1" w:rsidP="00BF6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BF62A1" w:rsidRPr="00B16582" w14:paraId="451FD141" w14:textId="77777777" w:rsidTr="00386A94">
        <w:trPr>
          <w:trHeight w:val="295"/>
        </w:trPr>
        <w:tc>
          <w:tcPr>
            <w:tcW w:w="738" w:type="dxa"/>
            <w:vMerge/>
          </w:tcPr>
          <w:p w14:paraId="082D4A32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4C841F8E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довіреність на  осіб іншої юрисдикції (країни) крім України  та США ?</w:t>
            </w:r>
          </w:p>
        </w:tc>
        <w:tc>
          <w:tcPr>
            <w:tcW w:w="2552" w:type="dxa"/>
            <w:gridSpan w:val="3"/>
          </w:tcPr>
          <w:p w14:paraId="03BB57B1" w14:textId="77777777" w:rsidR="00BF62A1" w:rsidRPr="00B16582" w:rsidRDefault="00BF62A1" w:rsidP="00BF6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BF62A1" w:rsidRPr="00B16582" w14:paraId="4ACB4B90" w14:textId="77777777" w:rsidTr="00386A94">
        <w:trPr>
          <w:trHeight w:val="400"/>
        </w:trPr>
        <w:tc>
          <w:tcPr>
            <w:tcW w:w="738" w:type="dxa"/>
            <w:vMerge/>
          </w:tcPr>
          <w:p w14:paraId="70AB8E0A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00751743" w14:textId="35916EE4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адресу для переадресації кореспонденції або вказівки/доручення  притримати/ не відправляти таку кореспонденцію до іншої юрисдикції (країни) крім України  та США ?</w:t>
            </w:r>
            <w:r w:rsidR="0091260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9475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*</w:t>
            </w:r>
            <w:r w:rsidR="0094754E" w:rsidRPr="009475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Якщо відповідь</w:t>
            </w:r>
            <w:r w:rsidR="009475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94754E" w:rsidRPr="009475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«Так» на будь-яке питання блоку 21, заповніть, будь ласка,</w:t>
            </w:r>
            <w:r w:rsidR="009475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94754E" w:rsidRPr="009475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форму CRS-I.</w:t>
            </w:r>
            <w:r w:rsidR="009475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9475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Додаток 31</w:t>
            </w:r>
            <w:r w:rsidR="009475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до п</w:t>
            </w:r>
            <w:r w:rsidRPr="009475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рограми НПК*</w:t>
            </w:r>
          </w:p>
        </w:tc>
        <w:tc>
          <w:tcPr>
            <w:tcW w:w="2552" w:type="dxa"/>
            <w:gridSpan w:val="3"/>
          </w:tcPr>
          <w:p w14:paraId="270A221C" w14:textId="77777777" w:rsidR="00BF62A1" w:rsidRPr="00B16582" w:rsidRDefault="00BF62A1" w:rsidP="00BF6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BF62A1" w:rsidRPr="00B16582" w14:paraId="5DEA1EF6" w14:textId="77777777" w:rsidTr="00386A94">
        <w:trPr>
          <w:trHeight w:val="363"/>
        </w:trPr>
        <w:tc>
          <w:tcPr>
            <w:tcW w:w="738" w:type="dxa"/>
          </w:tcPr>
          <w:p w14:paraId="741EABEA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22</w:t>
            </w:r>
          </w:p>
        </w:tc>
        <w:tc>
          <w:tcPr>
            <w:tcW w:w="7626" w:type="dxa"/>
            <w:gridSpan w:val="13"/>
          </w:tcPr>
          <w:p w14:paraId="57B61503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 Ви зв’язки  з громадянами держави та/ або юридичними особами/ та/або особами, місцем постійного проживання (перебування, реєстрації) яких є держава, що здійснює збройну агресію проти України? Якщо «Так» то необхідно заповнити Додаток 34 до програми НПК</w:t>
            </w:r>
          </w:p>
        </w:tc>
        <w:tc>
          <w:tcPr>
            <w:tcW w:w="2552" w:type="dxa"/>
            <w:gridSpan w:val="3"/>
          </w:tcPr>
          <w:p w14:paraId="7F50E83B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BF62A1" w:rsidRPr="00B16582" w14:paraId="0AAE33E5" w14:textId="77777777" w:rsidTr="00713FF1">
        <w:trPr>
          <w:trHeight w:val="204"/>
        </w:trPr>
        <w:tc>
          <w:tcPr>
            <w:tcW w:w="738" w:type="dxa"/>
            <w:vMerge w:val="restart"/>
          </w:tcPr>
          <w:p w14:paraId="79B2A333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23</w:t>
            </w:r>
          </w:p>
        </w:tc>
        <w:tc>
          <w:tcPr>
            <w:tcW w:w="10178" w:type="dxa"/>
            <w:gridSpan w:val="16"/>
          </w:tcPr>
          <w:p w14:paraId="552BC194" w14:textId="1C5913C1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Інформація щодо фактів володіння часткою в іноземній юридичній особі відповідно до норм статті </w:t>
            </w:r>
            <w:r w:rsidR="00CB0693" w:rsidRPr="00CB069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(39²)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Податкового кодексу України*</w:t>
            </w:r>
          </w:p>
        </w:tc>
      </w:tr>
      <w:tr w:rsidR="00BF62A1" w:rsidRPr="00B16582" w14:paraId="1A462D85" w14:textId="77777777" w:rsidTr="00386A94">
        <w:trPr>
          <w:trHeight w:val="204"/>
        </w:trPr>
        <w:tc>
          <w:tcPr>
            <w:tcW w:w="738" w:type="dxa"/>
            <w:vMerge/>
          </w:tcPr>
          <w:p w14:paraId="58098599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626" w:type="dxa"/>
            <w:gridSpan w:val="13"/>
          </w:tcPr>
          <w:p w14:paraId="00571B46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володієте Ви часткою в іноземній юридичній особі?</w:t>
            </w:r>
          </w:p>
        </w:tc>
        <w:tc>
          <w:tcPr>
            <w:tcW w:w="2552" w:type="dxa"/>
            <w:gridSpan w:val="3"/>
          </w:tcPr>
          <w:p w14:paraId="28BDF3FE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BF62A1" w:rsidRPr="00B16582" w14:paraId="1D523A72" w14:textId="77777777" w:rsidTr="00713FF1">
        <w:trPr>
          <w:trHeight w:val="116"/>
        </w:trPr>
        <w:tc>
          <w:tcPr>
            <w:tcW w:w="738" w:type="dxa"/>
            <w:vMerge/>
          </w:tcPr>
          <w:p w14:paraId="114D0BCE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178" w:type="dxa"/>
            <w:gridSpan w:val="16"/>
          </w:tcPr>
          <w:p w14:paraId="53CA920F" w14:textId="77777777" w:rsidR="00BF62A1" w:rsidRPr="00B16582" w:rsidRDefault="00BF62A1" w:rsidP="00BF62A1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«Так» клієнту необхідно надати додаткову форму для уточнення інформації щодо КІК</w:t>
            </w:r>
            <w:r w:rsidRPr="00B1658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endnoteReference w:id="1"/>
            </w:r>
          </w:p>
        </w:tc>
      </w:tr>
    </w:tbl>
    <w:p w14:paraId="7698D797" w14:textId="77777777" w:rsidR="00462D69" w:rsidRPr="00B16582" w:rsidRDefault="00462D69" w:rsidP="0025191C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6093B430" w14:textId="77777777" w:rsidR="008C75B4" w:rsidRPr="00B16582" w:rsidRDefault="00071B3C" w:rsidP="008C75B4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B16582">
        <w:rPr>
          <w:rFonts w:ascii="Times New Roman" w:hAnsi="Times New Roman" w:cs="Times New Roman"/>
          <w:color w:val="002060"/>
          <w:sz w:val="24"/>
          <w:szCs w:val="24"/>
        </w:rPr>
        <w:t xml:space="preserve">   </w:t>
      </w:r>
      <w:r w:rsidR="008C75B4" w:rsidRPr="00B16582">
        <w:rPr>
          <w:rFonts w:ascii="Times New Roman" w:hAnsi="Times New Roman" w:cs="Times New Roman"/>
          <w:color w:val="002060"/>
          <w:sz w:val="24"/>
          <w:szCs w:val="24"/>
        </w:rPr>
        <w:t>Своїм підписом підтверджую правильність і достовірність наданих даних, а також даю згоду на обробку Банком наведених у цьому Опитувальному листі  персональних даних з метою забезпечення реалізації правових відносин у сфері економічних, фінансових послуг; податкових відносин та відносин у сфері бухгалтерського обліку та аудиту відповідно до Закону України «Про захист персональних даних».</w:t>
      </w:r>
    </w:p>
    <w:tbl>
      <w:tblPr>
        <w:tblStyle w:val="a5"/>
        <w:tblW w:w="10452" w:type="dxa"/>
        <w:tblInd w:w="-714" w:type="dxa"/>
        <w:tblLook w:val="04A0" w:firstRow="1" w:lastRow="0" w:firstColumn="1" w:lastColumn="0" w:noHBand="0" w:noVBand="1"/>
      </w:tblPr>
      <w:tblGrid>
        <w:gridCol w:w="4395"/>
        <w:gridCol w:w="6057"/>
      </w:tblGrid>
      <w:tr w:rsidR="008C75B4" w:rsidRPr="00B16582" w14:paraId="5A988E62" w14:textId="77777777" w:rsidTr="00BA42C5">
        <w:trPr>
          <w:trHeight w:val="253"/>
        </w:trPr>
        <w:tc>
          <w:tcPr>
            <w:tcW w:w="4395" w:type="dxa"/>
          </w:tcPr>
          <w:p w14:paraId="1D748ADA" w14:textId="77777777" w:rsidR="008C75B4" w:rsidRPr="00B16582" w:rsidRDefault="008C75B4" w:rsidP="00BA42C5">
            <w:pPr>
              <w:jc w:val="both"/>
              <w:rPr>
                <w:rFonts w:ascii="Times New Roman" w:hAnsi="Times New Roman"/>
                <w:color w:val="002060"/>
                <w:sz w:val="24"/>
                <w:szCs w:val="24"/>
                <w:lang w:val="ru-RU"/>
              </w:rPr>
            </w:pPr>
            <w:r w:rsidRPr="00B16582">
              <w:rPr>
                <w:rFonts w:ascii="Times New Roman" w:hAnsi="Times New Roman"/>
                <w:color w:val="002060"/>
                <w:sz w:val="24"/>
                <w:szCs w:val="24"/>
                <w:lang w:val="ru-RU"/>
              </w:rPr>
              <w:t xml:space="preserve">ПІБ </w:t>
            </w:r>
          </w:p>
        </w:tc>
        <w:tc>
          <w:tcPr>
            <w:tcW w:w="6057" w:type="dxa"/>
          </w:tcPr>
          <w:p w14:paraId="1AFF98E0" w14:textId="77777777" w:rsidR="008C75B4" w:rsidRPr="00B16582" w:rsidRDefault="008C75B4" w:rsidP="009243B2">
            <w:pPr>
              <w:jc w:val="both"/>
              <w:rPr>
                <w:rFonts w:ascii="Times New Roman" w:hAnsi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8C75B4" w:rsidRPr="00B16582" w14:paraId="60214B4E" w14:textId="77777777" w:rsidTr="009243B2">
        <w:trPr>
          <w:trHeight w:val="279"/>
        </w:trPr>
        <w:tc>
          <w:tcPr>
            <w:tcW w:w="4395" w:type="dxa"/>
          </w:tcPr>
          <w:p w14:paraId="299B2A9B" w14:textId="77777777" w:rsidR="008C75B4" w:rsidRPr="00B16582" w:rsidRDefault="008C75B4" w:rsidP="009243B2">
            <w:pPr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/>
                <w:color w:val="002060"/>
                <w:sz w:val="24"/>
                <w:szCs w:val="24"/>
              </w:rPr>
              <w:t>Дата заповнення</w:t>
            </w:r>
          </w:p>
        </w:tc>
        <w:tc>
          <w:tcPr>
            <w:tcW w:w="6057" w:type="dxa"/>
          </w:tcPr>
          <w:p w14:paraId="40BE5074" w14:textId="77777777" w:rsidR="008C75B4" w:rsidRPr="00B16582" w:rsidRDefault="008C75B4" w:rsidP="009243B2">
            <w:pPr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</w:tr>
      <w:tr w:rsidR="008C75B4" w:rsidRPr="00B16582" w14:paraId="0061FDAF" w14:textId="77777777" w:rsidTr="009243B2">
        <w:trPr>
          <w:trHeight w:val="340"/>
        </w:trPr>
        <w:tc>
          <w:tcPr>
            <w:tcW w:w="4395" w:type="dxa"/>
          </w:tcPr>
          <w:p w14:paraId="7852CF04" w14:textId="77777777" w:rsidR="008C75B4" w:rsidRPr="00B16582" w:rsidRDefault="008C75B4" w:rsidP="009243B2">
            <w:pPr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/>
                <w:color w:val="002060"/>
                <w:sz w:val="24"/>
                <w:szCs w:val="24"/>
              </w:rPr>
              <w:t>Підпис</w:t>
            </w:r>
          </w:p>
        </w:tc>
        <w:tc>
          <w:tcPr>
            <w:tcW w:w="6057" w:type="dxa"/>
          </w:tcPr>
          <w:p w14:paraId="1BDCCAEF" w14:textId="77777777" w:rsidR="008C75B4" w:rsidRPr="00B16582" w:rsidRDefault="008C75B4" w:rsidP="009243B2">
            <w:pPr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</w:tr>
    </w:tbl>
    <w:p w14:paraId="4A4DC14B" w14:textId="77777777" w:rsidR="008C75B4" w:rsidRPr="00B16582" w:rsidRDefault="008C75B4" w:rsidP="008C75B4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B16582">
        <w:rPr>
          <w:rFonts w:ascii="Times New Roman" w:hAnsi="Times New Roman" w:cs="Times New Roman"/>
          <w:color w:val="002060"/>
          <w:sz w:val="24"/>
          <w:szCs w:val="24"/>
        </w:rPr>
        <w:t>Відмітки Банку:</w:t>
      </w:r>
    </w:p>
    <w:p w14:paraId="23FD4639" w14:textId="77777777" w:rsidR="008C75B4" w:rsidRPr="00B16582" w:rsidRDefault="008C75B4" w:rsidP="008C75B4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5"/>
        <w:tblW w:w="10452" w:type="dxa"/>
        <w:tblInd w:w="-714" w:type="dxa"/>
        <w:tblLook w:val="04A0" w:firstRow="1" w:lastRow="0" w:firstColumn="1" w:lastColumn="0" w:noHBand="0" w:noVBand="1"/>
      </w:tblPr>
      <w:tblGrid>
        <w:gridCol w:w="4395"/>
        <w:gridCol w:w="6057"/>
      </w:tblGrid>
      <w:tr w:rsidR="008C75B4" w:rsidRPr="00B16582" w14:paraId="23E5AC1C" w14:textId="77777777" w:rsidTr="009243B2">
        <w:trPr>
          <w:trHeight w:val="383"/>
        </w:trPr>
        <w:tc>
          <w:tcPr>
            <w:tcW w:w="4395" w:type="dxa"/>
          </w:tcPr>
          <w:p w14:paraId="467BB0C1" w14:textId="77777777" w:rsidR="008C75B4" w:rsidRPr="00B16582" w:rsidRDefault="008C75B4" w:rsidP="009243B2">
            <w:pPr>
              <w:jc w:val="both"/>
              <w:rPr>
                <w:rFonts w:ascii="Times New Roman" w:hAnsi="Times New Roman"/>
                <w:color w:val="002060"/>
                <w:sz w:val="24"/>
                <w:szCs w:val="24"/>
                <w:lang w:val="ru-RU"/>
              </w:rPr>
            </w:pPr>
            <w:r w:rsidRPr="00B16582">
              <w:rPr>
                <w:rFonts w:ascii="Times New Roman" w:hAnsi="Times New Roman"/>
                <w:color w:val="002060"/>
                <w:sz w:val="24"/>
                <w:szCs w:val="24"/>
                <w:lang w:val="ru-RU"/>
              </w:rPr>
              <w:t>Посада та ПІБ працівника банку, який прийняв Опитувальний лист та здійснив верифікацію</w:t>
            </w:r>
          </w:p>
        </w:tc>
        <w:tc>
          <w:tcPr>
            <w:tcW w:w="6057" w:type="dxa"/>
          </w:tcPr>
          <w:p w14:paraId="1238B0DC" w14:textId="77777777" w:rsidR="008C75B4" w:rsidRPr="00B16582" w:rsidRDefault="008C75B4" w:rsidP="009243B2">
            <w:pPr>
              <w:jc w:val="both"/>
              <w:rPr>
                <w:rFonts w:ascii="Times New Roman" w:hAnsi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8C75B4" w:rsidRPr="00B16582" w14:paraId="279CD1D0" w14:textId="77777777" w:rsidTr="009243B2">
        <w:trPr>
          <w:trHeight w:val="279"/>
        </w:trPr>
        <w:tc>
          <w:tcPr>
            <w:tcW w:w="4395" w:type="dxa"/>
          </w:tcPr>
          <w:p w14:paraId="3D086CE3" w14:textId="77777777" w:rsidR="008C75B4" w:rsidRPr="00B16582" w:rsidRDefault="008C75B4" w:rsidP="009243B2">
            <w:pPr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/>
                <w:color w:val="002060"/>
                <w:sz w:val="24"/>
                <w:szCs w:val="24"/>
              </w:rPr>
              <w:t>Дата отримання Опитувального листа</w:t>
            </w:r>
          </w:p>
        </w:tc>
        <w:tc>
          <w:tcPr>
            <w:tcW w:w="6057" w:type="dxa"/>
          </w:tcPr>
          <w:p w14:paraId="07461B95" w14:textId="77777777" w:rsidR="008C75B4" w:rsidRPr="00B16582" w:rsidRDefault="008C75B4" w:rsidP="009243B2">
            <w:pPr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</w:tr>
      <w:tr w:rsidR="008C75B4" w:rsidRPr="00B16582" w14:paraId="769377A6" w14:textId="77777777" w:rsidTr="009243B2">
        <w:trPr>
          <w:trHeight w:val="319"/>
        </w:trPr>
        <w:tc>
          <w:tcPr>
            <w:tcW w:w="4395" w:type="dxa"/>
          </w:tcPr>
          <w:p w14:paraId="4629D242" w14:textId="77777777" w:rsidR="008C75B4" w:rsidRPr="00B16582" w:rsidRDefault="008C75B4" w:rsidP="009243B2">
            <w:pPr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B16582">
              <w:rPr>
                <w:rFonts w:ascii="Times New Roman" w:hAnsi="Times New Roman"/>
                <w:color w:val="002060"/>
                <w:sz w:val="24"/>
                <w:szCs w:val="24"/>
              </w:rPr>
              <w:t>Підпис працівника</w:t>
            </w:r>
          </w:p>
        </w:tc>
        <w:tc>
          <w:tcPr>
            <w:tcW w:w="6057" w:type="dxa"/>
          </w:tcPr>
          <w:p w14:paraId="4D740292" w14:textId="77777777" w:rsidR="008C75B4" w:rsidRPr="00B16582" w:rsidRDefault="008C75B4" w:rsidP="009243B2">
            <w:pPr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</w:tr>
    </w:tbl>
    <w:p w14:paraId="126208A1" w14:textId="77777777" w:rsidR="008C75B4" w:rsidRPr="00B16582" w:rsidRDefault="008C75B4" w:rsidP="008C75B4">
      <w:pPr>
        <w:pStyle w:val="a7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</w:p>
    <w:p w14:paraId="55F1BC90" w14:textId="77777777" w:rsidR="008C75B4" w:rsidRPr="00B16582" w:rsidRDefault="008C75B4" w:rsidP="008C75B4">
      <w:pPr>
        <w:pStyle w:val="a7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B16582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Підтверджую, що верифікація Клієнта (представника Клієнта) здійснена відповідно до вимог законодавства України та внутрішніх документів </w:t>
      </w:r>
    </w:p>
    <w:p w14:paraId="35DBC35E" w14:textId="77777777" w:rsidR="008C75B4" w:rsidRPr="00B16582" w:rsidRDefault="008C75B4" w:rsidP="008C75B4">
      <w:pPr>
        <w:pStyle w:val="a7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B16582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Банку у присутності Клієнта (представника Клієнта). Ідентифікаційні дані особи клієнта (представника клієнта) відповідають відомостям,</w:t>
      </w:r>
    </w:p>
    <w:p w14:paraId="4AE2CBEF" w14:textId="77777777" w:rsidR="008C75B4" w:rsidRPr="00B16582" w:rsidRDefault="008C75B4" w:rsidP="008C75B4">
      <w:pPr>
        <w:pStyle w:val="a7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B16582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 зазначеним в отриманих від нього належним чином оформлених та чинних (дійсних) документах.</w:t>
      </w:r>
    </w:p>
    <w:p w14:paraId="79B6610B" w14:textId="77777777" w:rsidR="008C75B4" w:rsidRPr="00B16582" w:rsidRDefault="008C75B4" w:rsidP="008C75B4">
      <w:pPr>
        <w:pStyle w:val="a7"/>
        <w:ind w:left="-567" w:right="-510"/>
        <w:jc w:val="both"/>
        <w:rPr>
          <w:rFonts w:ascii="Times New Roman" w:hAnsi="Times New Roman"/>
          <w:color w:val="002060"/>
          <w:sz w:val="24"/>
          <w:szCs w:val="24"/>
          <w:lang w:val="uk-UA"/>
        </w:rPr>
      </w:pPr>
    </w:p>
    <w:p w14:paraId="64B5DF4D" w14:textId="77777777" w:rsidR="008C75B4" w:rsidRPr="00B16582" w:rsidRDefault="008C75B4" w:rsidP="008C75B4">
      <w:pPr>
        <w:pStyle w:val="a7"/>
        <w:ind w:left="-567" w:right="-510"/>
        <w:jc w:val="both"/>
        <w:rPr>
          <w:rFonts w:ascii="Times New Roman" w:hAnsi="Times New Roman"/>
          <w:color w:val="002060"/>
          <w:sz w:val="24"/>
          <w:szCs w:val="24"/>
          <w:lang w:val="uk-UA"/>
        </w:rPr>
      </w:pPr>
    </w:p>
    <w:p w14:paraId="30447400" w14:textId="77777777" w:rsidR="008C75B4" w:rsidRPr="00B16582" w:rsidRDefault="008C75B4" w:rsidP="008C75B4">
      <w:pPr>
        <w:pStyle w:val="a7"/>
        <w:ind w:left="-567" w:right="-510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B16582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Терміни, що використовуються в цьому Опитувальному листі:</w:t>
      </w:r>
    </w:p>
    <w:p w14:paraId="4D22F479" w14:textId="77777777" w:rsidR="008C75B4" w:rsidRPr="00B16582" w:rsidRDefault="008C75B4" w:rsidP="008C75B4">
      <w:pPr>
        <w:pStyle w:val="a7"/>
        <w:ind w:left="-567" w:right="-510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B16582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* Належна перевірка клієнтів</w:t>
      </w:r>
    </w:p>
    <w:p w14:paraId="5109A2F1" w14:textId="77777777" w:rsidR="008C75B4" w:rsidRPr="00B16582" w:rsidRDefault="008C75B4" w:rsidP="008C75B4">
      <w:pPr>
        <w:pStyle w:val="a7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567" w:right="-510" w:hanging="142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B16582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«кінцевий бенефіціарний власник (контролер)», «національні публічні діячі», «іноземні публічні діячі» та інші, вживаються у значеннях, наведених у Законі України «Про запобігання та протидію легалізації (відмиванню) доходів, одержаних злочинним шляхом, фінансуванню тероризму та фінансуванню розповсюдження зброї масового знищення».</w:t>
      </w:r>
    </w:p>
    <w:p w14:paraId="79BCE159" w14:textId="77777777" w:rsidR="008C75B4" w:rsidRPr="00B16582" w:rsidRDefault="008C75B4" w:rsidP="008C75B4">
      <w:pPr>
        <w:pStyle w:val="a7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567" w:right="-94" w:hanging="142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B16582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«контрольовані іноземні компанії» (КІК) вживаються у значенні, наведеному у Податковому кодексі України.</w:t>
      </w:r>
    </w:p>
    <w:p w14:paraId="5E1DFF74" w14:textId="77777777" w:rsidR="008C75B4" w:rsidRPr="00B16582" w:rsidRDefault="008C75B4" w:rsidP="008C75B4">
      <w:pPr>
        <w:pStyle w:val="a7"/>
        <w:ind w:left="-567" w:right="-510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B16582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lastRenderedPageBreak/>
        <w:t>Інші терміни,  в тому числі але не виключно, «FATCA», «CRS» вживаються у значеннях, наведених у відповідних актах законодавства та/або міжнародних договорах згода на обов'язковість яких надана Верховною Радою України та/або договорі.</w:t>
      </w:r>
    </w:p>
    <w:p w14:paraId="3FDDE32D" w14:textId="77777777" w:rsidR="008C75B4" w:rsidRPr="00B16582" w:rsidRDefault="008C75B4" w:rsidP="008C75B4">
      <w:pPr>
        <w:ind w:left="-567" w:right="-510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B16582">
        <w:rPr>
          <w:rFonts w:ascii="Times New Roman" w:hAnsi="Times New Roman" w:cs="Times New Roman"/>
          <w:color w:val="002060"/>
          <w:sz w:val="24"/>
          <w:szCs w:val="24"/>
        </w:rPr>
        <w:t xml:space="preserve">З вказаною інформацією можна ознайомитись на веб-сайті Банку </w:t>
      </w:r>
      <w:hyperlink r:id="rId10" w:history="1">
        <w:r w:rsidRPr="00B16582">
          <w:rPr>
            <w:rStyle w:val="a6"/>
            <w:rFonts w:ascii="Times New Roman" w:hAnsi="Times New Roman" w:cs="Times New Roman"/>
            <w:b/>
            <w:sz w:val="24"/>
            <w:szCs w:val="24"/>
          </w:rPr>
          <w:t>https://www.piraeusbank.ua/ua</w:t>
        </w:r>
      </w:hyperlink>
      <w:r w:rsidRPr="00B1658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p w14:paraId="3E610D9D" w14:textId="77777777" w:rsidR="008C75B4" w:rsidRPr="00B16582" w:rsidRDefault="008C75B4" w:rsidP="008C75B4">
      <w:pPr>
        <w:ind w:left="-567" w:right="-510"/>
        <w:jc w:val="both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B16582">
        <w:rPr>
          <w:rFonts w:ascii="Times New Roman" w:hAnsi="Times New Roman" w:cs="Times New Roman"/>
          <w:color w:val="002060"/>
          <w:sz w:val="24"/>
          <w:szCs w:val="24"/>
        </w:rPr>
        <w:t xml:space="preserve">FATCA  </w:t>
      </w:r>
      <w:hyperlink r:id="rId11" w:history="1">
        <w:r w:rsidRPr="00B16582">
          <w:rPr>
            <w:rStyle w:val="a6"/>
            <w:rFonts w:ascii="Times New Roman" w:hAnsi="Times New Roman" w:cs="Times New Roman"/>
            <w:sz w:val="24"/>
            <w:szCs w:val="24"/>
          </w:rPr>
          <w:t xml:space="preserve">https://piraeusbank.ua/en/home/fatca    </w:t>
        </w:r>
      </w:hyperlink>
      <w:r w:rsidRPr="00B16582">
        <w:rPr>
          <w:rFonts w:ascii="Times New Roman" w:hAnsi="Times New Roman" w:cs="Times New Roman"/>
          <w:color w:val="002060"/>
          <w:sz w:val="24"/>
          <w:szCs w:val="24"/>
        </w:rPr>
        <w:t xml:space="preserve"> CRS</w:t>
      </w:r>
      <w:r w:rsidRPr="00B16582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 </w:t>
      </w:r>
      <w:hyperlink r:id="rId12" w:history="1">
        <w:r w:rsidRPr="00B16582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https://mof.gov.ua/uk/crs-578</w:t>
        </w:r>
      </w:hyperlink>
    </w:p>
    <w:sectPr w:rsidR="008C75B4" w:rsidRPr="00B16582" w:rsidSect="00111B64">
      <w:headerReference w:type="first" r:id="rId13"/>
      <w:pgSz w:w="11906" w:h="16838"/>
      <w:pgMar w:top="28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F020B" w14:textId="77777777" w:rsidR="005160B5" w:rsidRDefault="005160B5" w:rsidP="00462D69">
      <w:pPr>
        <w:spacing w:after="0" w:line="240" w:lineRule="auto"/>
      </w:pPr>
      <w:r>
        <w:separator/>
      </w:r>
    </w:p>
  </w:endnote>
  <w:endnote w:type="continuationSeparator" w:id="0">
    <w:p w14:paraId="7A960049" w14:textId="77777777" w:rsidR="005160B5" w:rsidRDefault="005160B5" w:rsidP="00462D69">
      <w:pPr>
        <w:spacing w:after="0" w:line="240" w:lineRule="auto"/>
      </w:pPr>
      <w:r>
        <w:continuationSeparator/>
      </w:r>
    </w:p>
  </w:endnote>
  <w:endnote w:id="1">
    <w:p w14:paraId="48488ED2" w14:textId="77777777" w:rsidR="00463B0F" w:rsidRPr="00703988" w:rsidRDefault="00463B0F" w:rsidP="00703988">
      <w:pPr>
        <w:pStyle w:val="a3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A49D4" w14:textId="77777777" w:rsidR="005160B5" w:rsidRDefault="005160B5" w:rsidP="00462D69">
      <w:pPr>
        <w:spacing w:after="0" w:line="240" w:lineRule="auto"/>
      </w:pPr>
      <w:r>
        <w:separator/>
      </w:r>
    </w:p>
  </w:footnote>
  <w:footnote w:type="continuationSeparator" w:id="0">
    <w:p w14:paraId="3AE088E7" w14:textId="77777777" w:rsidR="005160B5" w:rsidRDefault="005160B5" w:rsidP="00462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6C865" w14:textId="77777777" w:rsidR="00111B64" w:rsidRPr="00093442" w:rsidRDefault="00111B64" w:rsidP="00111B64">
    <w:pPr>
      <w:pStyle w:val="a9"/>
      <w:rPr>
        <w:rFonts w:ascii="Times New Roman" w:hAnsi="Times New Roman" w:cs="Times New Roman"/>
        <w:b/>
        <w:color w:val="002060"/>
        <w:sz w:val="16"/>
        <w:szCs w:val="16"/>
      </w:rPr>
    </w:pPr>
    <w:bookmarkStart w:id="0" w:name="_Toc39"/>
    <w:r w:rsidRPr="00093442">
      <w:rPr>
        <w:rFonts w:ascii="Times New Roman" w:hAnsi="Times New Roman" w:cs="Times New Roman"/>
        <w:b/>
        <w:noProof/>
        <w:color w:val="002060"/>
        <w:sz w:val="16"/>
        <w:szCs w:val="16"/>
        <w:lang w:val="en-US"/>
      </w:rPr>
      <w:drawing>
        <wp:inline distT="0" distB="0" distL="0" distR="0" wp14:anchorId="1DC5007D" wp14:editId="29B08E95">
          <wp:extent cx="1242060" cy="394921"/>
          <wp:effectExtent l="0" t="0" r="0" b="5715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1385" cy="4106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093442">
      <w:rPr>
        <w:rFonts w:ascii="Times New Roman" w:hAnsi="Times New Roman" w:cs="Times New Roman"/>
        <w:b/>
        <w:color w:val="002060"/>
        <w:sz w:val="16"/>
        <w:szCs w:val="16"/>
      </w:rPr>
      <w:t xml:space="preserve">                                                                                                                                                Додаток 1</w:t>
    </w:r>
    <w:r w:rsidRPr="00093442">
      <w:rPr>
        <w:rFonts w:ascii="Times New Roman" w:hAnsi="Times New Roman" w:cs="Times New Roman"/>
        <w:b/>
        <w:color w:val="002060"/>
        <w:sz w:val="16"/>
        <w:szCs w:val="16"/>
        <w:lang w:val="ru-RU"/>
      </w:rPr>
      <w:t>0</w:t>
    </w:r>
    <w:r w:rsidRPr="00093442">
      <w:rPr>
        <w:rFonts w:ascii="Times New Roman" w:hAnsi="Times New Roman" w:cs="Times New Roman"/>
        <w:b/>
        <w:color w:val="002060"/>
        <w:sz w:val="16"/>
        <w:szCs w:val="16"/>
      </w:rPr>
      <w:t xml:space="preserve">. </w:t>
    </w:r>
    <w:bookmarkEnd w:id="0"/>
  </w:p>
  <w:p w14:paraId="37E2A9A0" w14:textId="77777777" w:rsidR="00111B64" w:rsidRPr="00093442" w:rsidRDefault="00111B64" w:rsidP="00111B64">
    <w:pPr>
      <w:pStyle w:val="a9"/>
      <w:jc w:val="center"/>
      <w:rPr>
        <w:rFonts w:ascii="Times New Roman" w:hAnsi="Times New Roman" w:cs="Times New Roman"/>
        <w:sz w:val="20"/>
        <w:szCs w:val="20"/>
      </w:rPr>
    </w:pPr>
    <w:r w:rsidRPr="00093442">
      <w:rPr>
        <w:rFonts w:ascii="Times New Roman" w:hAnsi="Times New Roman" w:cs="Times New Roman"/>
        <w:b/>
        <w:color w:val="002060"/>
        <w:sz w:val="16"/>
        <w:szCs w:val="16"/>
      </w:rPr>
      <w:t xml:space="preserve">                                                             </w:t>
    </w:r>
    <w:r w:rsidRPr="00093442">
      <w:rPr>
        <w:rFonts w:ascii="Times New Roman" w:hAnsi="Times New Roman" w:cs="Times New Roman"/>
        <w:b/>
        <w:color w:val="002060"/>
        <w:sz w:val="20"/>
        <w:szCs w:val="20"/>
      </w:rPr>
      <w:t>Опитувальник фізичної особи</w:t>
    </w:r>
    <w:r w:rsidRPr="00093442">
      <w:rPr>
        <w:rFonts w:ascii="Times New Roman" w:hAnsi="Times New Roman" w:cs="Times New Roman"/>
        <w:sz w:val="20"/>
        <w:szCs w:val="20"/>
      </w:rPr>
      <w:ptab w:relativeTo="margin" w:alignment="right" w:leader="none"/>
    </w:r>
  </w:p>
  <w:p w14:paraId="0D923E4A" w14:textId="77777777" w:rsidR="00111B64" w:rsidRDefault="00111B6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10CD3"/>
    <w:multiLevelType w:val="hybridMultilevel"/>
    <w:tmpl w:val="9A92696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30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12B"/>
    <w:rsid w:val="00071B3C"/>
    <w:rsid w:val="00093442"/>
    <w:rsid w:val="000D17A5"/>
    <w:rsid w:val="000D1C13"/>
    <w:rsid w:val="00111B64"/>
    <w:rsid w:val="00127B04"/>
    <w:rsid w:val="00136671"/>
    <w:rsid w:val="00170D34"/>
    <w:rsid w:val="00197E5B"/>
    <w:rsid w:val="0025191C"/>
    <w:rsid w:val="00264D6A"/>
    <w:rsid w:val="002838D0"/>
    <w:rsid w:val="00286EEC"/>
    <w:rsid w:val="00386A94"/>
    <w:rsid w:val="00387D2A"/>
    <w:rsid w:val="003D0A09"/>
    <w:rsid w:val="00427C9F"/>
    <w:rsid w:val="00451498"/>
    <w:rsid w:val="00462D69"/>
    <w:rsid w:val="00463B0F"/>
    <w:rsid w:val="00490FA5"/>
    <w:rsid w:val="004D53F8"/>
    <w:rsid w:val="005160B5"/>
    <w:rsid w:val="005452EA"/>
    <w:rsid w:val="005642E4"/>
    <w:rsid w:val="005B7E1C"/>
    <w:rsid w:val="005C5EAA"/>
    <w:rsid w:val="00647552"/>
    <w:rsid w:val="00670FCB"/>
    <w:rsid w:val="006844DD"/>
    <w:rsid w:val="006B4847"/>
    <w:rsid w:val="006C09FA"/>
    <w:rsid w:val="006D277D"/>
    <w:rsid w:val="00703988"/>
    <w:rsid w:val="00713FF1"/>
    <w:rsid w:val="00717998"/>
    <w:rsid w:val="007D0DAF"/>
    <w:rsid w:val="008103BC"/>
    <w:rsid w:val="008115B2"/>
    <w:rsid w:val="00831272"/>
    <w:rsid w:val="00835DE7"/>
    <w:rsid w:val="00852E1D"/>
    <w:rsid w:val="008C75B4"/>
    <w:rsid w:val="008F5047"/>
    <w:rsid w:val="0090051A"/>
    <w:rsid w:val="009074B0"/>
    <w:rsid w:val="00912609"/>
    <w:rsid w:val="0092104E"/>
    <w:rsid w:val="009243B2"/>
    <w:rsid w:val="0094754E"/>
    <w:rsid w:val="00951213"/>
    <w:rsid w:val="009E112B"/>
    <w:rsid w:val="009E5C13"/>
    <w:rsid w:val="00A0214F"/>
    <w:rsid w:val="00A30EBE"/>
    <w:rsid w:val="00A55487"/>
    <w:rsid w:val="00AB6A8B"/>
    <w:rsid w:val="00B16582"/>
    <w:rsid w:val="00B71A38"/>
    <w:rsid w:val="00B9514B"/>
    <w:rsid w:val="00BA42C5"/>
    <w:rsid w:val="00BF62A1"/>
    <w:rsid w:val="00C6041E"/>
    <w:rsid w:val="00C81D99"/>
    <w:rsid w:val="00CB0693"/>
    <w:rsid w:val="00D0566B"/>
    <w:rsid w:val="00D4454A"/>
    <w:rsid w:val="00DA6BCD"/>
    <w:rsid w:val="00DB3281"/>
    <w:rsid w:val="00DD79B9"/>
    <w:rsid w:val="00DF3546"/>
    <w:rsid w:val="00E06DEA"/>
    <w:rsid w:val="00E5573C"/>
    <w:rsid w:val="00E8774E"/>
    <w:rsid w:val="00EC6322"/>
    <w:rsid w:val="00F85A99"/>
    <w:rsid w:val="00F874F4"/>
    <w:rsid w:val="00F97EAA"/>
    <w:rsid w:val="00FB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79355"/>
  <w15:chartTrackingRefBased/>
  <w15:docId w15:val="{494EFF35-74D8-4E38-AB9E-64AB2D70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5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703988"/>
    <w:pPr>
      <w:spacing w:after="0" w:line="240" w:lineRule="auto"/>
    </w:pPr>
    <w:rPr>
      <w:sz w:val="20"/>
      <w:szCs w:val="20"/>
    </w:rPr>
  </w:style>
  <w:style w:type="character" w:customStyle="1" w:styleId="a4">
    <w:name w:val="Текст кінцевої виноски Знак"/>
    <w:basedOn w:val="a0"/>
    <w:link w:val="a3"/>
    <w:uiPriority w:val="99"/>
    <w:semiHidden/>
    <w:rsid w:val="00703988"/>
    <w:rPr>
      <w:sz w:val="20"/>
      <w:szCs w:val="20"/>
    </w:rPr>
  </w:style>
  <w:style w:type="table" w:styleId="a5">
    <w:name w:val="Table Grid"/>
    <w:basedOn w:val="a1"/>
    <w:uiPriority w:val="39"/>
    <w:rsid w:val="008C75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uiPriority w:val="99"/>
    <w:unhideWhenUsed/>
    <w:rsid w:val="008C75B4"/>
    <w:rPr>
      <w:color w:val="0000FF"/>
      <w:u w:val="single"/>
    </w:rPr>
  </w:style>
  <w:style w:type="paragraph" w:styleId="a7">
    <w:name w:val="No Spacing"/>
    <w:link w:val="a8"/>
    <w:uiPriority w:val="1"/>
    <w:qFormat/>
    <w:rsid w:val="008C75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8">
    <w:name w:val="Без інтервалів Знак"/>
    <w:basedOn w:val="a0"/>
    <w:link w:val="a7"/>
    <w:uiPriority w:val="1"/>
    <w:rsid w:val="008C75B4"/>
    <w:rPr>
      <w:rFonts w:ascii="Calibri" w:eastAsia="Calibri" w:hAnsi="Calibri" w:cs="Times New Roman"/>
      <w:lang w:val="ru-RU"/>
    </w:rPr>
  </w:style>
  <w:style w:type="paragraph" w:styleId="a9">
    <w:name w:val="header"/>
    <w:basedOn w:val="a"/>
    <w:link w:val="aa"/>
    <w:uiPriority w:val="99"/>
    <w:unhideWhenUsed/>
    <w:rsid w:val="00111B6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11B64"/>
  </w:style>
  <w:style w:type="paragraph" w:styleId="ab">
    <w:name w:val="footer"/>
    <w:basedOn w:val="a"/>
    <w:link w:val="ac"/>
    <w:uiPriority w:val="99"/>
    <w:unhideWhenUsed/>
    <w:rsid w:val="00111B6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11B64"/>
  </w:style>
  <w:style w:type="paragraph" w:styleId="ad">
    <w:name w:val="Revision"/>
    <w:hidden/>
    <w:uiPriority w:val="99"/>
    <w:semiHidden/>
    <w:rsid w:val="009126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of.gov.ua/uk/crs-57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iraeusbank.ua/en/home/fat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piraeusbank.ua/u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30313B450834FAC3C86B161311C5F" ma:contentTypeVersion="7" ma:contentTypeDescription="Create a new document." ma:contentTypeScope="" ma:versionID="381024061224d735f5e8fa9d344b7f6d">
  <xsd:schema xmlns:xsd="http://www.w3.org/2001/XMLSchema" xmlns:xs="http://www.w3.org/2001/XMLSchema" xmlns:p="http://schemas.microsoft.com/office/2006/metadata/properties" xmlns:ns2="571883d3-a85e-41f4-bd0b-6ba809672c61" targetNamespace="http://schemas.microsoft.com/office/2006/metadata/properties" ma:root="true" ma:fieldsID="0902167fdd68c9014facfbe89dd3fd7a" ns2:_="">
    <xsd:import namespace="571883d3-a85e-41f4-bd0b-6ba809672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883d3-a85e-41f4-bd0b-6ba809672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F5C02-436F-4784-A658-AC7D355F3F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DC644D-775E-4C27-A092-41BD5E9D79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3AC5D2-F933-4CED-A3B8-6BEEEE5AF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883d3-a85e-41f4-bd0b-6ba809672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5</Pages>
  <Words>8208</Words>
  <Characters>4680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Shapoval Nataliia</dc:creator>
  <cp:keywords/>
  <dc:description/>
  <cp:lastModifiedBy>Denysiuk Ilona</cp:lastModifiedBy>
  <cp:revision>44</cp:revision>
  <dcterms:created xsi:type="dcterms:W3CDTF">2025-02-05T14:12:00Z</dcterms:created>
  <dcterms:modified xsi:type="dcterms:W3CDTF">2026-10-09T07:33:00Z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0x01010051030313B450834FAC3C86B161311C5F</vt:lpwstr>
  </property>
</Properties>
</file>